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999F" w14:textId="77777777" w:rsidR="00F97429" w:rsidRDefault="00F97429" w:rsidP="00F9742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FCF460" w14:textId="77777777" w:rsidR="00F97429" w:rsidRDefault="00F97429" w:rsidP="00F9742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DB49E27" w14:textId="77777777" w:rsidR="00F97429" w:rsidRDefault="00F97429" w:rsidP="00F9742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1024D69" w14:textId="4F37E0B7" w:rsidR="00F97429" w:rsidRPr="00C153E2" w:rsidRDefault="00F97429" w:rsidP="00F97429">
      <w:pPr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Hlk173836694"/>
      <w:r w:rsidRPr="00C153E2">
        <w:rPr>
          <w:rFonts w:ascii="Arial" w:hAnsi="Arial" w:cs="Arial"/>
          <w:b/>
          <w:bCs/>
          <w:sz w:val="52"/>
          <w:szCs w:val="52"/>
        </w:rPr>
        <w:t>Startchancen-Programm</w:t>
      </w:r>
    </w:p>
    <w:p w14:paraId="0E8C0DFB" w14:textId="7D0EB978" w:rsidR="00F97429" w:rsidRPr="00C153E2" w:rsidRDefault="00F97429" w:rsidP="00F9742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153E2">
        <w:rPr>
          <w:rFonts w:ascii="Arial" w:hAnsi="Arial" w:cs="Arial"/>
          <w:b/>
          <w:bCs/>
          <w:sz w:val="52"/>
          <w:szCs w:val="52"/>
        </w:rPr>
        <w:t>Zielvereinbarungen Säulen I, II und III – Formulare</w:t>
      </w:r>
    </w:p>
    <w:p w14:paraId="4FFEB1E3" w14:textId="77777777" w:rsidR="00F97429" w:rsidRPr="00C153E2" w:rsidRDefault="00F97429" w:rsidP="00F9742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7945B87" w14:textId="0E5BE2DB" w:rsidR="001158B1" w:rsidRPr="00C153E2" w:rsidRDefault="005F524A" w:rsidP="00F9742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C153E2">
        <w:rPr>
          <w:rFonts w:ascii="Arial" w:hAnsi="Arial" w:cs="Arial"/>
          <w:sz w:val="36"/>
          <w:szCs w:val="36"/>
        </w:rPr>
        <w:t xml:space="preserve">Stand </w:t>
      </w:r>
      <w:r w:rsidR="0065149C" w:rsidRPr="00C153E2">
        <w:rPr>
          <w:rFonts w:ascii="Arial" w:hAnsi="Arial" w:cs="Arial"/>
          <w:sz w:val="36"/>
          <w:szCs w:val="36"/>
        </w:rPr>
        <w:t>03</w:t>
      </w:r>
      <w:r w:rsidRPr="00C153E2">
        <w:rPr>
          <w:rFonts w:ascii="Arial" w:hAnsi="Arial" w:cs="Arial"/>
          <w:sz w:val="36"/>
          <w:szCs w:val="36"/>
        </w:rPr>
        <w:t>.0</w:t>
      </w:r>
      <w:r w:rsidR="0065149C" w:rsidRPr="00C153E2">
        <w:rPr>
          <w:rFonts w:ascii="Arial" w:hAnsi="Arial" w:cs="Arial"/>
          <w:sz w:val="36"/>
          <w:szCs w:val="36"/>
        </w:rPr>
        <w:t>9</w:t>
      </w:r>
      <w:r w:rsidRPr="00C153E2">
        <w:rPr>
          <w:rFonts w:ascii="Arial" w:hAnsi="Arial" w:cs="Arial"/>
          <w:sz w:val="36"/>
          <w:szCs w:val="36"/>
        </w:rPr>
        <w:t>.2024</w:t>
      </w:r>
    </w:p>
    <w:p w14:paraId="41882FA5" w14:textId="36492AD3" w:rsidR="001158B1" w:rsidRPr="00C153E2" w:rsidRDefault="001158B1" w:rsidP="00F97429">
      <w:pPr>
        <w:jc w:val="center"/>
        <w:rPr>
          <w:rFonts w:ascii="Arial" w:hAnsi="Arial" w:cs="Arial"/>
          <w:sz w:val="36"/>
          <w:szCs w:val="36"/>
        </w:rPr>
      </w:pPr>
      <w:r w:rsidRPr="00C153E2">
        <w:rPr>
          <w:rFonts w:ascii="Arial" w:hAnsi="Arial" w:cs="Arial"/>
          <w:sz w:val="36"/>
          <w:szCs w:val="36"/>
        </w:rPr>
        <w:t xml:space="preserve"> </w:t>
      </w:r>
    </w:p>
    <w:bookmarkEnd w:id="0"/>
    <w:p w14:paraId="2098B279" w14:textId="77777777" w:rsidR="001158B1" w:rsidRPr="00C153E2" w:rsidRDefault="001158B1" w:rsidP="00F97429">
      <w:pPr>
        <w:jc w:val="center"/>
        <w:rPr>
          <w:rFonts w:ascii="Arial" w:hAnsi="Arial" w:cs="Arial"/>
          <w:sz w:val="36"/>
          <w:szCs w:val="36"/>
        </w:rPr>
      </w:pPr>
    </w:p>
    <w:p w14:paraId="7BDB92B0" w14:textId="77777777" w:rsidR="009D321E" w:rsidRPr="00C153E2" w:rsidRDefault="001158B1">
      <w:pPr>
        <w:rPr>
          <w:rFonts w:ascii="Arial" w:hAnsi="Arial" w:cs="Arial"/>
          <w:b/>
          <w:bCs/>
        </w:rPr>
      </w:pPr>
      <w:r w:rsidRPr="00C153E2">
        <w:rPr>
          <w:rFonts w:ascii="Arial" w:hAnsi="Arial" w:cs="Arial"/>
          <w:b/>
          <w:bCs/>
        </w:rPr>
        <w:br w:type="page"/>
      </w:r>
    </w:p>
    <w:p w14:paraId="1A1D29D3" w14:textId="77777777" w:rsidR="009D321E" w:rsidRPr="00C153E2" w:rsidRDefault="009D321E">
      <w:pPr>
        <w:rPr>
          <w:rFonts w:ascii="Arial" w:hAnsi="Arial" w:cs="Arial"/>
          <w:b/>
          <w:bCs/>
          <w:sz w:val="24"/>
          <w:szCs w:val="24"/>
        </w:rPr>
      </w:pPr>
    </w:p>
    <w:p w14:paraId="4BFF2BD5" w14:textId="6BDA5253" w:rsidR="008560A6" w:rsidRPr="00C153E2" w:rsidRDefault="005547B1">
      <w:pPr>
        <w:rPr>
          <w:rFonts w:ascii="Arial" w:hAnsi="Arial" w:cs="Arial"/>
          <w:b/>
          <w:bCs/>
          <w:sz w:val="24"/>
          <w:szCs w:val="24"/>
        </w:rPr>
      </w:pPr>
      <w:r w:rsidRPr="00C153E2">
        <w:rPr>
          <w:rFonts w:ascii="Arial" w:hAnsi="Arial" w:cs="Arial"/>
          <w:b/>
          <w:bCs/>
          <w:sz w:val="24"/>
          <w:szCs w:val="24"/>
        </w:rPr>
        <w:t>Zielvereinbarungen Säule I</w:t>
      </w:r>
      <w:r w:rsidR="00CD6242" w:rsidRPr="00C153E2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1" w:name="_Hlk173749825"/>
      <w:r w:rsidR="00CD6242" w:rsidRPr="00C153E2">
        <w:rPr>
          <w:rFonts w:ascii="Arial" w:hAnsi="Arial" w:cs="Arial"/>
          <w:b/>
          <w:bCs/>
          <w:sz w:val="24"/>
          <w:szCs w:val="24"/>
        </w:rPr>
        <w:t>Bauliche Maßnahmen und Ausstattung der Schulen</w:t>
      </w:r>
      <w:bookmarkEnd w:id="1"/>
    </w:p>
    <w:p w14:paraId="31952FB7" w14:textId="77777777" w:rsidR="009D321E" w:rsidRPr="00C153E2" w:rsidRDefault="009D321E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620"/>
        <w:gridCol w:w="2777"/>
        <w:gridCol w:w="2835"/>
        <w:gridCol w:w="3402"/>
        <w:gridCol w:w="2268"/>
        <w:gridCol w:w="2835"/>
      </w:tblGrid>
      <w:tr w:rsidR="00D30992" w:rsidRPr="00C153E2" w14:paraId="345E2AFB" w14:textId="77777777" w:rsidTr="009E516E">
        <w:tc>
          <w:tcPr>
            <w:tcW w:w="620" w:type="dxa"/>
          </w:tcPr>
          <w:p w14:paraId="5DA31859" w14:textId="77777777" w:rsidR="00D30992" w:rsidRPr="00C153E2" w:rsidRDefault="00D30992" w:rsidP="00D30992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Lfd.</w:t>
            </w:r>
          </w:p>
          <w:p w14:paraId="03C913BA" w14:textId="1EFAEAA6" w:rsidR="00D30992" w:rsidRPr="00C153E2" w:rsidRDefault="00D30992" w:rsidP="00D30992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2777" w:type="dxa"/>
          </w:tcPr>
          <w:p w14:paraId="54067626" w14:textId="4B34BC76" w:rsidR="00D30992" w:rsidRPr="00C153E2" w:rsidRDefault="00D30992" w:rsidP="00D30992">
            <w:pPr>
              <w:rPr>
                <w:rFonts w:ascii="Arial" w:hAnsi="Arial" w:cs="Arial"/>
              </w:rPr>
            </w:pPr>
            <w:bookmarkStart w:id="2" w:name="_Hlk173748880"/>
            <w:r w:rsidRPr="00C153E2">
              <w:rPr>
                <w:rFonts w:ascii="Arial" w:hAnsi="Arial" w:cs="Arial"/>
                <w:b/>
                <w:bCs/>
              </w:rPr>
              <w:t>Ziel</w:t>
            </w:r>
            <w:r w:rsidR="00D72628" w:rsidRPr="00C153E2">
              <w:rPr>
                <w:rFonts w:ascii="Arial" w:hAnsi="Arial" w:cs="Arial"/>
                <w:b/>
                <w:bCs/>
              </w:rPr>
              <w:t>s</w:t>
            </w:r>
            <w:r w:rsidRPr="00C153E2">
              <w:rPr>
                <w:rFonts w:ascii="Arial" w:hAnsi="Arial" w:cs="Arial"/>
                <w:b/>
                <w:bCs/>
              </w:rPr>
              <w:t>e</w:t>
            </w:r>
            <w:r w:rsidR="00D72628" w:rsidRPr="00C153E2">
              <w:rPr>
                <w:rFonts w:ascii="Arial" w:hAnsi="Arial" w:cs="Arial"/>
                <w:b/>
                <w:bCs/>
              </w:rPr>
              <w:t>tzungen</w:t>
            </w:r>
            <w:r w:rsidRPr="00C153E2">
              <w:rPr>
                <w:rFonts w:ascii="Arial" w:hAnsi="Arial" w:cs="Arial"/>
                <w:b/>
                <w:bCs/>
              </w:rPr>
              <w:t xml:space="preserve"> des Startchancen</w:t>
            </w:r>
            <w:r w:rsidR="00D72628" w:rsidRPr="00C153E2">
              <w:rPr>
                <w:rFonts w:ascii="Arial" w:hAnsi="Arial" w:cs="Arial"/>
                <w:b/>
                <w:bCs/>
              </w:rPr>
              <w:t>-P</w:t>
            </w:r>
            <w:r w:rsidRPr="00C153E2">
              <w:rPr>
                <w:rFonts w:ascii="Arial" w:hAnsi="Arial" w:cs="Arial"/>
                <w:b/>
                <w:bCs/>
              </w:rPr>
              <w:t>rogramms</w:t>
            </w:r>
            <w:bookmarkEnd w:id="2"/>
            <w:r w:rsidR="00ED3E37" w:rsidRPr="00C153E2">
              <w:rPr>
                <w:rStyle w:val="Funotenzeichen"/>
                <w:rFonts w:ascii="Arial" w:hAnsi="Arial" w:cs="Arial"/>
              </w:rPr>
              <w:footnoteReference w:id="1"/>
            </w:r>
          </w:p>
        </w:tc>
        <w:tc>
          <w:tcPr>
            <w:tcW w:w="2835" w:type="dxa"/>
          </w:tcPr>
          <w:p w14:paraId="16EF76C2" w14:textId="41C74498" w:rsidR="00D30992" w:rsidRPr="00C153E2" w:rsidRDefault="00D30992" w:rsidP="00D30992">
            <w:pPr>
              <w:rPr>
                <w:rFonts w:ascii="Arial" w:hAnsi="Arial" w:cs="Arial"/>
                <w:b/>
                <w:bCs/>
              </w:rPr>
            </w:pPr>
            <w:bookmarkStart w:id="4" w:name="_Hlk173749701"/>
            <w:r w:rsidRPr="00C153E2">
              <w:rPr>
                <w:rFonts w:ascii="Arial" w:hAnsi="Arial" w:cs="Arial"/>
                <w:b/>
                <w:bCs/>
              </w:rPr>
              <w:t xml:space="preserve">Maßnahmen, mit denen die Ziele erreicht / unter-stützt werden sollen </w:t>
            </w:r>
            <w:bookmarkEnd w:id="4"/>
          </w:p>
        </w:tc>
        <w:tc>
          <w:tcPr>
            <w:tcW w:w="3402" w:type="dxa"/>
          </w:tcPr>
          <w:p w14:paraId="7BABB9FA" w14:textId="71A04DCE" w:rsidR="00D30992" w:rsidRPr="00C153E2" w:rsidRDefault="00D30992" w:rsidP="00D30992">
            <w:pPr>
              <w:rPr>
                <w:rFonts w:ascii="Arial" w:hAnsi="Arial" w:cs="Arial"/>
                <w:b/>
                <w:bCs/>
              </w:rPr>
            </w:pPr>
            <w:bookmarkStart w:id="5" w:name="_Hlk173749917"/>
            <w:r w:rsidRPr="00C153E2">
              <w:rPr>
                <w:rFonts w:ascii="Arial" w:hAnsi="Arial" w:cs="Arial"/>
                <w:b/>
                <w:bCs/>
              </w:rPr>
              <w:t>Erläuterung / Begründung durch die Schule</w:t>
            </w:r>
            <w:r w:rsidR="007617EA" w:rsidRPr="00C153E2">
              <w:rPr>
                <w:rFonts w:ascii="Arial" w:hAnsi="Arial" w:cs="Arial"/>
                <w:b/>
                <w:bCs/>
              </w:rPr>
              <w:t>, was genau mit der Maßnahme</w:t>
            </w:r>
            <w:r w:rsidR="00647B37" w:rsidRPr="00C153E2">
              <w:rPr>
                <w:rFonts w:ascii="Arial" w:hAnsi="Arial" w:cs="Arial"/>
                <w:b/>
                <w:bCs/>
              </w:rPr>
              <w:t xml:space="preserve"> erreicht werden soll</w:t>
            </w:r>
            <w:r w:rsidR="007617EA" w:rsidRPr="00C153E2">
              <w:rPr>
                <w:rFonts w:ascii="Arial" w:hAnsi="Arial" w:cs="Arial"/>
                <w:b/>
                <w:bCs/>
              </w:rPr>
              <w:t xml:space="preserve"> (bezogen auf die SCP-Ziele)</w:t>
            </w:r>
            <w:bookmarkEnd w:id="5"/>
          </w:p>
        </w:tc>
        <w:tc>
          <w:tcPr>
            <w:tcW w:w="2268" w:type="dxa"/>
          </w:tcPr>
          <w:p w14:paraId="060AB34B" w14:textId="735AF4D5" w:rsidR="00D30992" w:rsidRPr="00C153E2" w:rsidRDefault="00BF49B0" w:rsidP="00D30992">
            <w:pPr>
              <w:rPr>
                <w:rFonts w:ascii="Arial" w:hAnsi="Arial" w:cs="Arial"/>
                <w:b/>
                <w:bCs/>
              </w:rPr>
            </w:pPr>
            <w:bookmarkStart w:id="6" w:name="_Hlk173749941"/>
            <w:r w:rsidRPr="00C153E2">
              <w:rPr>
                <w:rFonts w:ascii="Arial" w:hAnsi="Arial" w:cs="Arial"/>
                <w:b/>
                <w:bCs/>
              </w:rPr>
              <w:t>Geplanter Beginn / geplantes Ende der Maßnahme</w:t>
            </w:r>
            <w:bookmarkEnd w:id="6"/>
            <w:r w:rsidR="00391091" w:rsidRPr="00C153E2">
              <w:rPr>
                <w:rFonts w:ascii="Arial" w:hAnsi="Arial" w:cs="Arial"/>
                <w:b/>
                <w:bCs/>
              </w:rPr>
              <w:t xml:space="preserve"> – vorbehaltlich der Sicherung der Finanzierung</w:t>
            </w:r>
          </w:p>
        </w:tc>
        <w:tc>
          <w:tcPr>
            <w:tcW w:w="2835" w:type="dxa"/>
          </w:tcPr>
          <w:p w14:paraId="638D074E" w14:textId="41F80D9B" w:rsidR="00D30992" w:rsidRPr="00C153E2" w:rsidRDefault="00D657DA" w:rsidP="00D30992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Hinweise für</w:t>
            </w:r>
            <w:r w:rsidR="00D30992" w:rsidRPr="00C153E2">
              <w:rPr>
                <w:rFonts w:ascii="Arial" w:hAnsi="Arial" w:cs="Arial"/>
                <w:b/>
                <w:bCs/>
              </w:rPr>
              <w:t xml:space="preserve"> de</w:t>
            </w:r>
            <w:r w:rsidRPr="00C153E2">
              <w:rPr>
                <w:rFonts w:ascii="Arial" w:hAnsi="Arial" w:cs="Arial"/>
                <w:b/>
                <w:bCs/>
              </w:rPr>
              <w:t>n</w:t>
            </w:r>
            <w:r w:rsidR="00D30992" w:rsidRPr="00C153E2">
              <w:rPr>
                <w:rFonts w:ascii="Arial" w:hAnsi="Arial" w:cs="Arial"/>
                <w:b/>
                <w:bCs/>
              </w:rPr>
              <w:t xml:space="preserve"> Schulträger </w:t>
            </w:r>
          </w:p>
        </w:tc>
      </w:tr>
      <w:tr w:rsidR="00BF49B0" w:rsidRPr="00C153E2" w14:paraId="4FCEADEC" w14:textId="77777777" w:rsidTr="009E516E">
        <w:tc>
          <w:tcPr>
            <w:tcW w:w="620" w:type="dxa"/>
          </w:tcPr>
          <w:p w14:paraId="1BA3AB63" w14:textId="6748E020" w:rsidR="00BF49B0" w:rsidRPr="00C153E2" w:rsidRDefault="00BF49B0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1</w:t>
            </w:r>
          </w:p>
        </w:tc>
        <w:tc>
          <w:tcPr>
            <w:tcW w:w="2777" w:type="dxa"/>
          </w:tcPr>
          <w:p w14:paraId="3936BF9D" w14:textId="77777777" w:rsidR="00BF49B0" w:rsidRPr="00C153E2" w:rsidRDefault="009E5D8F" w:rsidP="00D309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301504912"/>
                <w:placeholder>
                  <w:docPart w:val="450F7C13A6784EAA8584B6505FE5DC9A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1F0FF4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AD3E823" w14:textId="5180B47A" w:rsidR="001F0FF4" w:rsidRPr="00C153E2" w:rsidRDefault="009E5D8F" w:rsidP="001F0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694677642"/>
                <w:placeholder>
                  <w:docPart w:val="6ECD1BCB9134487CA8F91C90FF4972A9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729024770"/>
                <w:placeholder>
                  <w:docPart w:val="04AB2141CD5244B29D89316331ABDD06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F2C463" w14:textId="09F19205" w:rsidR="001F0FF4" w:rsidRPr="00C153E2" w:rsidRDefault="001F0FF4" w:rsidP="001F0FF4">
            <w:pPr>
              <w:ind w:firstLine="708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rt der Maßnahme Säule I"/>
            <w:tag w:val="Art der Maßnahme Säule I"/>
            <w:id w:val="-1707401523"/>
            <w:placeholder>
              <w:docPart w:val="1E6F1365CC0F448083CED76C6D7DC686"/>
            </w:placeholder>
            <w:showingPlcHdr/>
            <w:dropDownList>
              <w:listItem w:value="Wählen Sie ein Element aus."/>
              <w:listItem w:displayText="Bauliche Maßnahme (bitte konkretisieren)" w:value="Bauliche Maßnahme (bitte konkretisieren)"/>
              <w:listItem w:displayText="Ausstattung einzelner Räume (bitte konkretisieren)" w:value="Ausstattung einzelner Räume (bitte konkretisieren)"/>
              <w:listItem w:displayText="Ausstattung Teilgebäude / Gesamtgebäude (bitte konkretisieren)" w:value="Ausstattung Teilgebäude / Gesamtgebäude (bitte konkretisieren)"/>
              <w:listItem w:displayText="weitere Maßnahme(n) gem. Förderrichtlinie:" w:value="weitere Maßnahme(n) gem. Förderrichtlinie:"/>
            </w:dropDownList>
          </w:sdtPr>
          <w:sdtEndPr/>
          <w:sdtContent>
            <w:tc>
              <w:tcPr>
                <w:tcW w:w="2835" w:type="dxa"/>
              </w:tcPr>
              <w:p w14:paraId="2C64F87C" w14:textId="5621705B" w:rsidR="00BF49B0" w:rsidRPr="00C153E2" w:rsidRDefault="00C405FE" w:rsidP="00D30992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402" w:type="dxa"/>
          </w:tcPr>
          <w:p w14:paraId="7B0FC866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2644D708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4A63D81F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51DA3E54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63492E00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389D83E4" w14:textId="64BB8ED2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BF013A" w14:textId="088E2C90" w:rsidR="00BF49B0" w:rsidRPr="00C153E2" w:rsidRDefault="00BF49B0" w:rsidP="00BF49B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1612548003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="009A53B1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DD98950" w14:textId="3224F1F6" w:rsidR="00BF49B0" w:rsidRPr="00C153E2" w:rsidRDefault="00BF49B0" w:rsidP="00BF49B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-2113735114"/>
                <w:placeholder>
                  <w:docPart w:val="CB784EB3FA6E45B4A91BC0180109F3C2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="009A53B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9A53B1"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4B8ACBEC" w14:textId="3CAA8954" w:rsidR="00BF49B0" w:rsidRPr="00C153E2" w:rsidRDefault="00D657DA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Es darf</w:t>
            </w:r>
            <w:bookmarkStart w:id="7" w:name="_Hlk173837250"/>
            <w:r w:rsidR="00BF49B0" w:rsidRPr="00C153E2">
              <w:rPr>
                <w:rFonts w:ascii="Arial" w:hAnsi="Arial" w:cs="Arial"/>
              </w:rPr>
              <w:t xml:space="preserve"> sich gem. </w:t>
            </w:r>
            <w:proofErr w:type="spellStart"/>
            <w:r w:rsidR="00BF49B0" w:rsidRPr="00C153E2">
              <w:rPr>
                <w:rFonts w:ascii="Arial" w:hAnsi="Arial" w:cs="Arial"/>
              </w:rPr>
              <w:t>Verwal</w:t>
            </w:r>
            <w:r w:rsidR="009E516E" w:rsidRPr="00C153E2">
              <w:rPr>
                <w:rFonts w:ascii="Arial" w:hAnsi="Arial" w:cs="Arial"/>
              </w:rPr>
              <w:t>-</w:t>
            </w:r>
            <w:r w:rsidR="00BF49B0" w:rsidRPr="00C153E2">
              <w:rPr>
                <w:rFonts w:ascii="Arial" w:hAnsi="Arial" w:cs="Arial"/>
              </w:rPr>
              <w:t>tungsvereinbarung</w:t>
            </w:r>
            <w:proofErr w:type="spellEnd"/>
            <w:r w:rsidR="00BF49B0" w:rsidRPr="00C153E2">
              <w:rPr>
                <w:rFonts w:ascii="Arial" w:hAnsi="Arial" w:cs="Arial"/>
              </w:rPr>
              <w:t xml:space="preserve"> der Länder</w:t>
            </w:r>
            <w:r w:rsidR="00BF49B0" w:rsidRPr="00C153E2">
              <w:rPr>
                <w:rStyle w:val="Funotenzeichen"/>
                <w:rFonts w:ascii="Arial" w:hAnsi="Arial" w:cs="Arial"/>
              </w:rPr>
              <w:footnoteReference w:id="2"/>
            </w:r>
            <w:r w:rsidR="00BF49B0" w:rsidRPr="00C153E2">
              <w:rPr>
                <w:rFonts w:ascii="Arial" w:hAnsi="Arial" w:cs="Arial"/>
              </w:rPr>
              <w:t xml:space="preserve"> nicht um Maßnahme</w:t>
            </w:r>
            <w:r w:rsidR="0012501D" w:rsidRPr="00C153E2">
              <w:rPr>
                <w:rFonts w:ascii="Arial" w:hAnsi="Arial" w:cs="Arial"/>
              </w:rPr>
              <w:t>n</w:t>
            </w:r>
            <w:r w:rsidR="00BF49B0" w:rsidRPr="00C153E2">
              <w:rPr>
                <w:rFonts w:ascii="Arial" w:hAnsi="Arial" w:cs="Arial"/>
              </w:rPr>
              <w:t xml:space="preserve"> handel</w:t>
            </w:r>
            <w:r w:rsidRPr="00C153E2">
              <w:rPr>
                <w:rFonts w:ascii="Arial" w:hAnsi="Arial" w:cs="Arial"/>
              </w:rPr>
              <w:t>n</w:t>
            </w:r>
            <w:r w:rsidR="00BF49B0" w:rsidRPr="00C153E2">
              <w:rPr>
                <w:rFonts w:ascii="Arial" w:hAnsi="Arial" w:cs="Arial"/>
              </w:rPr>
              <w:t>, die ausschließlich der Instand</w:t>
            </w:r>
            <w:r w:rsidR="009E516E" w:rsidRPr="00C153E2">
              <w:rPr>
                <w:rFonts w:ascii="Arial" w:hAnsi="Arial" w:cs="Arial"/>
              </w:rPr>
              <w:t>-</w:t>
            </w:r>
            <w:r w:rsidR="00BF49B0" w:rsidRPr="00C153E2">
              <w:rPr>
                <w:rFonts w:ascii="Arial" w:hAnsi="Arial" w:cs="Arial"/>
              </w:rPr>
              <w:t>setzung und dem reinen Werterhalt der Bausub</w:t>
            </w:r>
            <w:r w:rsidR="009E516E" w:rsidRPr="00C153E2">
              <w:rPr>
                <w:rFonts w:ascii="Arial" w:hAnsi="Arial" w:cs="Arial"/>
              </w:rPr>
              <w:t>-</w:t>
            </w:r>
            <w:proofErr w:type="spellStart"/>
            <w:r w:rsidR="00BF49B0" w:rsidRPr="00C153E2">
              <w:rPr>
                <w:rFonts w:ascii="Arial" w:hAnsi="Arial" w:cs="Arial"/>
              </w:rPr>
              <w:t>stanz</w:t>
            </w:r>
            <w:proofErr w:type="spellEnd"/>
            <w:r w:rsidR="00BF49B0" w:rsidRPr="00C153E2">
              <w:rPr>
                <w:rFonts w:ascii="Arial" w:hAnsi="Arial" w:cs="Arial"/>
              </w:rPr>
              <w:t xml:space="preserve"> dien</w:t>
            </w:r>
            <w:r w:rsidR="0012501D" w:rsidRPr="00C153E2">
              <w:rPr>
                <w:rFonts w:ascii="Arial" w:hAnsi="Arial" w:cs="Arial"/>
              </w:rPr>
              <w:t>en</w:t>
            </w:r>
            <w:r w:rsidR="00BF49B0" w:rsidRPr="00C153E2">
              <w:rPr>
                <w:rFonts w:ascii="Arial" w:hAnsi="Arial" w:cs="Arial"/>
              </w:rPr>
              <w:t xml:space="preserve"> ohne einen Beitrag zur Verbesserung der pädagogischen </w:t>
            </w:r>
            <w:proofErr w:type="spellStart"/>
            <w:r w:rsidR="00BF49B0" w:rsidRPr="00C153E2">
              <w:rPr>
                <w:rFonts w:ascii="Arial" w:hAnsi="Arial" w:cs="Arial"/>
              </w:rPr>
              <w:t>Quali</w:t>
            </w:r>
            <w:proofErr w:type="spellEnd"/>
            <w:r w:rsidR="009E516E" w:rsidRPr="00C153E2">
              <w:rPr>
                <w:rFonts w:ascii="Arial" w:hAnsi="Arial" w:cs="Arial"/>
              </w:rPr>
              <w:t>-</w:t>
            </w:r>
            <w:r w:rsidR="00BF49B0" w:rsidRPr="00C153E2">
              <w:rPr>
                <w:rFonts w:ascii="Arial" w:hAnsi="Arial" w:cs="Arial"/>
              </w:rPr>
              <w:t>tät der Lernumgebung zu leisten.</w:t>
            </w:r>
            <w:r w:rsidR="00BF49B0" w:rsidRPr="00C153E2">
              <w:rPr>
                <w:rStyle w:val="Funotenzeichen"/>
                <w:rFonts w:ascii="Arial" w:hAnsi="Arial" w:cs="Arial"/>
                <w:i/>
                <w:iCs/>
              </w:rPr>
              <w:footnoteReference w:id="3"/>
            </w:r>
            <w:r w:rsidR="00BF49B0" w:rsidRPr="00C153E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D75807A" w14:textId="7764F3DC" w:rsidR="00BF49B0" w:rsidRPr="00C153E2" w:rsidRDefault="00D657DA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D</w:t>
            </w:r>
            <w:r w:rsidR="00BF49B0" w:rsidRPr="00C153E2">
              <w:rPr>
                <w:rFonts w:ascii="Arial" w:hAnsi="Arial" w:cs="Arial"/>
              </w:rPr>
              <w:t xml:space="preserve">ie aus dem Investitionsprogramm Startchancen abgerufenen </w:t>
            </w:r>
            <w:r w:rsidR="00BF49B0" w:rsidRPr="00C153E2">
              <w:rPr>
                <w:rFonts w:ascii="Arial" w:hAnsi="Arial" w:cs="Arial"/>
              </w:rPr>
              <w:lastRenderedPageBreak/>
              <w:t xml:space="preserve">Gelder </w:t>
            </w:r>
            <w:r w:rsidRPr="00C153E2">
              <w:rPr>
                <w:rFonts w:ascii="Arial" w:hAnsi="Arial" w:cs="Arial"/>
              </w:rPr>
              <w:t xml:space="preserve">dürfen </w:t>
            </w:r>
            <w:r w:rsidR="00BF49B0" w:rsidRPr="00C153E2">
              <w:rPr>
                <w:rFonts w:ascii="Arial" w:hAnsi="Arial" w:cs="Arial"/>
              </w:rPr>
              <w:t>die für die Schule vorgesehenen Mittel zur räumlichen und sächlichen Ausstattun</w:t>
            </w:r>
            <w:r w:rsidRPr="00C153E2">
              <w:rPr>
                <w:rFonts w:ascii="Arial" w:hAnsi="Arial" w:cs="Arial"/>
              </w:rPr>
              <w:t>g</w:t>
            </w:r>
            <w:r w:rsidR="00BF49B0" w:rsidRPr="00C153E2">
              <w:rPr>
                <w:rFonts w:ascii="Arial" w:hAnsi="Arial" w:cs="Arial"/>
              </w:rPr>
              <w:t xml:space="preserve"> nicht ersetzen</w:t>
            </w:r>
            <w:r w:rsidRPr="00C153E2">
              <w:rPr>
                <w:rFonts w:ascii="Arial" w:hAnsi="Arial" w:cs="Arial"/>
              </w:rPr>
              <w:t>, sondern sollen diese ergänzen</w:t>
            </w:r>
            <w:r w:rsidR="00BF49B0" w:rsidRPr="00C153E2">
              <w:rPr>
                <w:rFonts w:ascii="Arial" w:hAnsi="Arial" w:cs="Arial"/>
              </w:rPr>
              <w:t>.</w:t>
            </w:r>
            <w:bookmarkEnd w:id="7"/>
          </w:p>
        </w:tc>
      </w:tr>
      <w:tr w:rsidR="00BF49B0" w:rsidRPr="00C153E2" w14:paraId="499DE8CA" w14:textId="77777777" w:rsidTr="009E516E">
        <w:tc>
          <w:tcPr>
            <w:tcW w:w="620" w:type="dxa"/>
          </w:tcPr>
          <w:p w14:paraId="46F31C43" w14:textId="71CB2648" w:rsidR="00BF49B0" w:rsidRPr="00C153E2" w:rsidRDefault="00BF49B0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2</w:t>
            </w:r>
          </w:p>
        </w:tc>
        <w:tc>
          <w:tcPr>
            <w:tcW w:w="2777" w:type="dxa"/>
          </w:tcPr>
          <w:p w14:paraId="114423B6" w14:textId="77777777" w:rsidR="00873331" w:rsidRPr="00C153E2" w:rsidRDefault="009E5D8F" w:rsidP="0087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626212878"/>
                <w:placeholder>
                  <w:docPart w:val="704120F665C2476FA84559ADAEC8FD9A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57D5ABA" w14:textId="108CF05E" w:rsidR="001F0FF4" w:rsidRPr="00C153E2" w:rsidRDefault="009E5D8F" w:rsidP="001F0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117917049"/>
                <w:placeholder>
                  <w:docPart w:val="0350C6DFC74647289EC57DA3A3D660DB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483550528"/>
                <w:placeholder>
                  <w:docPart w:val="23085AA614AA4FB88C8B9BDC8A2B5ACE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9014E5" w14:textId="30186EEC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rt der Maßnahme Säule I"/>
            <w:tag w:val="Art der Maßnahme Säule I"/>
            <w:id w:val="-1121144703"/>
            <w:placeholder>
              <w:docPart w:val="63E212347562419280431CAFD0931A6B"/>
            </w:placeholder>
            <w:showingPlcHdr/>
            <w:dropDownList>
              <w:listItem w:value="Wählen Sie ein Element aus."/>
              <w:listItem w:displayText="Bauliche Maßnahme (bitte konkretisieren)" w:value="Bauliche Maßnahme (bitte konkretisieren)"/>
              <w:listItem w:displayText="Ausstattung einzelner Räume (bitte konkretisieren)" w:value="Ausstattung einzelner Räume (bitte konkretisieren)"/>
              <w:listItem w:displayText="Ausstattung Teilgebäude / Gesamtgebäude (bitte konkretisieren)" w:value="Ausstattung Teilgebäude / Gesamtgebäude (bitte konkretisieren)"/>
              <w:listItem w:displayText="weitere Maßnahme(n) gem. Förderrichtlinie:" w:value="weitere Maßnahme(n) gem. Förderrichtlinie:"/>
            </w:dropDownList>
          </w:sdtPr>
          <w:sdtEndPr/>
          <w:sdtContent>
            <w:tc>
              <w:tcPr>
                <w:tcW w:w="2835" w:type="dxa"/>
              </w:tcPr>
              <w:p w14:paraId="6D7E9E3C" w14:textId="5780DD58" w:rsidR="00BF49B0" w:rsidRPr="00C153E2" w:rsidRDefault="009E516E" w:rsidP="00D30992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402" w:type="dxa"/>
          </w:tcPr>
          <w:p w14:paraId="0B9D28C4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  <w:p w14:paraId="37329DEC" w14:textId="77777777" w:rsidR="009E516E" w:rsidRPr="00C153E2" w:rsidRDefault="009E516E" w:rsidP="009E516E">
            <w:pPr>
              <w:rPr>
                <w:rFonts w:ascii="Arial" w:hAnsi="Arial" w:cs="Arial"/>
              </w:rPr>
            </w:pPr>
          </w:p>
          <w:p w14:paraId="7CEFA821" w14:textId="77777777" w:rsidR="009E516E" w:rsidRPr="00C153E2" w:rsidRDefault="009E516E" w:rsidP="009E516E">
            <w:pPr>
              <w:rPr>
                <w:rFonts w:ascii="Arial" w:hAnsi="Arial" w:cs="Arial"/>
              </w:rPr>
            </w:pPr>
          </w:p>
          <w:p w14:paraId="2D89462E" w14:textId="1C63610D" w:rsidR="009E516E" w:rsidRPr="00C153E2" w:rsidRDefault="009E516E" w:rsidP="009E51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782DF6" w14:textId="77777777" w:rsidR="00CA3930" w:rsidRPr="00C153E2" w:rsidRDefault="00CA3930" w:rsidP="00CA393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-1105572735"/>
                <w:placeholder>
                  <w:docPart w:val="33F1DDDAA2F4413F88DFC31395BD5D28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000E5C4" w14:textId="77777777" w:rsidR="00BF49B0" w:rsidRPr="00C153E2" w:rsidRDefault="00CA3930" w:rsidP="009E516E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943659260"/>
                <w:placeholder>
                  <w:docPart w:val="EFC486C3E31E4AB7AFE6F8A233DEB17F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  <w:p w14:paraId="06561939" w14:textId="13207A4F" w:rsidR="00CA3930" w:rsidRPr="00C153E2" w:rsidRDefault="00CA3930" w:rsidP="009E516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30125043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</w:tr>
      <w:tr w:rsidR="00BF49B0" w:rsidRPr="00C153E2" w14:paraId="05F0BADF" w14:textId="77777777" w:rsidTr="009E516E">
        <w:tc>
          <w:tcPr>
            <w:tcW w:w="620" w:type="dxa"/>
          </w:tcPr>
          <w:p w14:paraId="49F86E0A" w14:textId="19887F43" w:rsidR="00BF49B0" w:rsidRPr="00C153E2" w:rsidRDefault="00BF49B0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3</w:t>
            </w:r>
          </w:p>
        </w:tc>
        <w:tc>
          <w:tcPr>
            <w:tcW w:w="2777" w:type="dxa"/>
          </w:tcPr>
          <w:p w14:paraId="76FF80E1" w14:textId="77777777" w:rsidR="00873331" w:rsidRPr="00C153E2" w:rsidRDefault="009E5D8F" w:rsidP="0087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875239965"/>
                <w:placeholder>
                  <w:docPart w:val="D0D0570D90DF48A19983CBC9FBBFB32A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5AA25B9C" w14:textId="2645279E" w:rsidR="00BF49B0" w:rsidRPr="00C153E2" w:rsidRDefault="009E5D8F" w:rsidP="00D309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306080867"/>
                <w:placeholder>
                  <w:docPart w:val="8722EE81655F45AFB852D9C084669CD8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258837034"/>
                <w:placeholder>
                  <w:docPart w:val="721EC3F36E714EF0824CB47126AAA134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Art der Maßnahme Säule I"/>
            <w:tag w:val="Art der Maßnahme Säule I"/>
            <w:id w:val="-1576817681"/>
            <w:placeholder>
              <w:docPart w:val="D4BFB86A3BAC471D94C75961F5859AAA"/>
            </w:placeholder>
            <w:showingPlcHdr/>
            <w:dropDownList>
              <w:listItem w:value="Wählen Sie ein Element aus."/>
              <w:listItem w:displayText="Bauliche Maßnahme (bitte konkretisieren)" w:value="Bauliche Maßnahme (bitte konkretisieren)"/>
              <w:listItem w:displayText="Ausstattung einzelner Räume (bitte konkretisieren)" w:value="Ausstattung einzelner Räume (bitte konkretisieren)"/>
              <w:listItem w:displayText="Ausstattung Teilgebäude / Gesamtgebäude (bitte konkretisieren)" w:value="Ausstattung Teilgebäude / Gesamtgebäude (bitte konkretisieren)"/>
              <w:listItem w:displayText="weitere Maßnahme(n) gem. Förderrichtlinie:" w:value="weitere Maßnahme(n) gem. Förderrichtlinie:"/>
            </w:dropDownList>
          </w:sdtPr>
          <w:sdtEndPr/>
          <w:sdtContent>
            <w:tc>
              <w:tcPr>
                <w:tcW w:w="2835" w:type="dxa"/>
              </w:tcPr>
              <w:p w14:paraId="21A151AE" w14:textId="2CAF9ADB" w:rsidR="00BF49B0" w:rsidRPr="00C153E2" w:rsidRDefault="009E516E" w:rsidP="00D30992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402" w:type="dxa"/>
          </w:tcPr>
          <w:p w14:paraId="44C74A2A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5F5F9" w14:textId="77777777" w:rsidR="00CA3930" w:rsidRPr="00C153E2" w:rsidRDefault="00CA3930" w:rsidP="00CA393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-1107887188"/>
                <w:placeholder>
                  <w:docPart w:val="1687356933EA4DE6B3F74B20950150E2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2D69736" w14:textId="77777777" w:rsidR="00BF49B0" w:rsidRPr="00C153E2" w:rsidRDefault="00CA3930" w:rsidP="009E516E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1411585892"/>
                <w:placeholder>
                  <w:docPart w:val="701997588D0846B0B9540F007973C8E9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  <w:p w14:paraId="2C7511D0" w14:textId="1D7B6B78" w:rsidR="00CA3930" w:rsidRPr="00C153E2" w:rsidRDefault="00CA3930" w:rsidP="009E516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2392943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</w:tr>
      <w:tr w:rsidR="00BF49B0" w:rsidRPr="00C153E2" w14:paraId="29A79AA0" w14:textId="77777777" w:rsidTr="009E516E">
        <w:tc>
          <w:tcPr>
            <w:tcW w:w="620" w:type="dxa"/>
          </w:tcPr>
          <w:p w14:paraId="7F3DB415" w14:textId="2486DE6B" w:rsidR="00BF49B0" w:rsidRPr="00C153E2" w:rsidRDefault="00BF49B0" w:rsidP="00D3099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4</w:t>
            </w:r>
          </w:p>
        </w:tc>
        <w:tc>
          <w:tcPr>
            <w:tcW w:w="2777" w:type="dxa"/>
          </w:tcPr>
          <w:p w14:paraId="038B1D39" w14:textId="77777777" w:rsidR="00873331" w:rsidRPr="00C153E2" w:rsidRDefault="009E5D8F" w:rsidP="0087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20187265"/>
                <w:placeholder>
                  <w:docPart w:val="58E6DB8B3BAF4A80B2560411E4737C93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24990FE" w14:textId="08ADF4C6" w:rsidR="009E516E" w:rsidRPr="00C153E2" w:rsidRDefault="009E5D8F" w:rsidP="009E51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945956225"/>
                <w:placeholder>
                  <w:docPart w:val="931DDC87E5F64CEC9F154F2A0CDD81E0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680886369"/>
                <w:placeholder>
                  <w:docPart w:val="CFFFE261059C4F3789A1001DD0348B0F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873331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873331" w:rsidRPr="00C153E2" w:rsidDel="0087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B4C4355" w14:textId="2932B29C" w:rsidR="009E516E" w:rsidRPr="00C153E2" w:rsidRDefault="009E516E" w:rsidP="009E516E">
            <w:pPr>
              <w:rPr>
                <w:rFonts w:ascii="Arial" w:hAnsi="Arial" w:cs="Arial"/>
              </w:rPr>
            </w:pPr>
          </w:p>
          <w:p w14:paraId="7D3276DF" w14:textId="77F73734" w:rsidR="001F0FF4" w:rsidRPr="00C153E2" w:rsidRDefault="001F0FF4" w:rsidP="001F0FF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sdt>
            <w:sdtPr>
              <w:rPr>
                <w:rFonts w:ascii="Arial" w:hAnsi="Arial" w:cs="Arial"/>
              </w:rPr>
              <w:alias w:val="Art der Maßnahme Säule I"/>
              <w:tag w:val="Art der Maßnahme Säule I"/>
              <w:id w:val="-413169136"/>
              <w:placeholder>
                <w:docPart w:val="E6D26122BF1D44A9AC10292F7C736EF4"/>
              </w:placeholder>
              <w:showingPlcHdr/>
              <w:dropDownList>
                <w:listItem w:value="Wählen Sie ein Element aus."/>
                <w:listItem w:displayText="Bauliche Maßnahme (bitte konkretisieren)" w:value="Bauliche Maßnahme (bitte konkretisieren)"/>
                <w:listItem w:displayText="Ausstattung einzelner Räume (bitte konkretisieren)" w:value="Ausstattung einzelner Räume (bitte konkretisieren)"/>
                <w:listItem w:displayText="Ausstattung Teilgebäude / Gesamtgebäude (bitte konkretisieren)" w:value="Ausstattung Teilgebäude / Gesamtgebäude (bitte konkretisieren)"/>
                <w:listItem w:displayText="weitere Maßnahme(n) gem. Förderrichtlinie: " w:value="weitere Maßnahme(n) gem. Förderrichtlinie: "/>
              </w:dropDownList>
            </w:sdtPr>
            <w:sdtEndPr/>
            <w:sdtContent>
              <w:p w14:paraId="0FE73D6A" w14:textId="6AA54976" w:rsidR="009E516E" w:rsidRPr="00C153E2" w:rsidRDefault="009E516E" w:rsidP="00D30992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69E04000" w14:textId="77777777" w:rsidR="009E516E" w:rsidRPr="00C153E2" w:rsidRDefault="009E516E" w:rsidP="00D30992">
            <w:pPr>
              <w:rPr>
                <w:rFonts w:ascii="Arial" w:hAnsi="Arial" w:cs="Arial"/>
              </w:rPr>
            </w:pPr>
          </w:p>
          <w:p w14:paraId="4CE93F05" w14:textId="77777777" w:rsidR="009E516E" w:rsidRPr="00C153E2" w:rsidRDefault="009E516E" w:rsidP="00D30992">
            <w:pPr>
              <w:rPr>
                <w:rFonts w:ascii="Arial" w:hAnsi="Arial" w:cs="Arial"/>
              </w:rPr>
            </w:pPr>
          </w:p>
          <w:p w14:paraId="140742EC" w14:textId="5B043EC7" w:rsidR="009E516E" w:rsidRPr="00C153E2" w:rsidRDefault="009E516E" w:rsidP="00D309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59F1F96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E953E7" w14:textId="77777777" w:rsidR="00CA3930" w:rsidRPr="00C153E2" w:rsidRDefault="00CA3930" w:rsidP="00CA393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117886322"/>
                <w:placeholder>
                  <w:docPart w:val="C79E3AAAF712414F9ADCD8C78014EF92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48BC51C" w14:textId="36F6FA9C" w:rsidR="00BF49B0" w:rsidRPr="00C153E2" w:rsidRDefault="00CA3930" w:rsidP="009E516E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-475073519"/>
                <w:placeholder>
                  <w:docPart w:val="8D88E1FD111E42C084E80825C39DAA71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Merge/>
          </w:tcPr>
          <w:p w14:paraId="3115BAAF" w14:textId="77777777" w:rsidR="00BF49B0" w:rsidRPr="00C153E2" w:rsidRDefault="00BF49B0" w:rsidP="00D30992">
            <w:pPr>
              <w:rPr>
                <w:rFonts w:ascii="Arial" w:hAnsi="Arial" w:cs="Arial"/>
              </w:rPr>
            </w:pPr>
          </w:p>
        </w:tc>
      </w:tr>
    </w:tbl>
    <w:p w14:paraId="00AACEAE" w14:textId="34EB8FFA" w:rsidR="005547B1" w:rsidRPr="00C153E2" w:rsidRDefault="005547B1">
      <w:pPr>
        <w:rPr>
          <w:rFonts w:ascii="Arial" w:hAnsi="Arial" w:cs="Arial"/>
          <w:b/>
          <w:bCs/>
        </w:rPr>
      </w:pPr>
      <w:bookmarkStart w:id="8" w:name="_Hlk173742155"/>
    </w:p>
    <w:p w14:paraId="3550295E" w14:textId="77777777" w:rsidR="005F524A" w:rsidRPr="00C153E2" w:rsidRDefault="009E5D8F" w:rsidP="009D321E">
      <w:pPr>
        <w:tabs>
          <w:tab w:val="left" w:pos="1160"/>
        </w:tabs>
        <w:spacing w:after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706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9B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9E516E" w:rsidRPr="00C153E2">
        <w:rPr>
          <w:rFonts w:ascii="Arial" w:hAnsi="Arial" w:cs="Arial"/>
        </w:rPr>
        <w:t xml:space="preserve"> </w:t>
      </w:r>
      <w:r w:rsidR="00873331" w:rsidRPr="00C153E2">
        <w:rPr>
          <w:rFonts w:ascii="Arial" w:hAnsi="Arial" w:cs="Arial"/>
        </w:rPr>
        <w:t>Ein Austausch zu</w:t>
      </w:r>
      <w:r w:rsidR="005F524A" w:rsidRPr="00C153E2">
        <w:rPr>
          <w:rFonts w:ascii="Arial" w:hAnsi="Arial" w:cs="Arial"/>
        </w:rPr>
        <w:t>r</w:t>
      </w:r>
      <w:r w:rsidR="00873331" w:rsidRPr="00C153E2">
        <w:rPr>
          <w:rFonts w:ascii="Arial" w:hAnsi="Arial" w:cs="Arial"/>
        </w:rPr>
        <w:t xml:space="preserve"> Erreich</w:t>
      </w:r>
      <w:r w:rsidR="005F524A" w:rsidRPr="00C153E2">
        <w:rPr>
          <w:rFonts w:ascii="Arial" w:hAnsi="Arial" w:cs="Arial"/>
        </w:rPr>
        <w:t>ung</w:t>
      </w:r>
      <w:r w:rsidR="00873331" w:rsidRPr="00C153E2">
        <w:rPr>
          <w:rFonts w:ascii="Arial" w:hAnsi="Arial" w:cs="Arial"/>
        </w:rPr>
        <w:t xml:space="preserve"> der vereinbarten Ziele</w:t>
      </w:r>
      <w:r w:rsidR="009E516E" w:rsidRPr="00C153E2">
        <w:rPr>
          <w:rFonts w:ascii="Arial" w:hAnsi="Arial" w:cs="Arial"/>
        </w:rPr>
        <w:t xml:space="preserve"> soll </w:t>
      </w:r>
      <w:r w:rsidR="007617EA" w:rsidRPr="00C153E2">
        <w:rPr>
          <w:rFonts w:ascii="Arial" w:hAnsi="Arial" w:cs="Arial"/>
        </w:rPr>
        <w:t>im Rahmen des Perspektiv- und Kooperationsgespräches des Schuljahres</w:t>
      </w:r>
    </w:p>
    <w:p w14:paraId="35EA5CA9" w14:textId="379C364E" w:rsidR="009E516E" w:rsidRPr="00C153E2" w:rsidRDefault="007617EA" w:rsidP="009D321E">
      <w:pPr>
        <w:tabs>
          <w:tab w:val="left" w:pos="1160"/>
        </w:tabs>
        <w:spacing w:after="120"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</w:t>
      </w:r>
      <w:r w:rsidR="005F524A" w:rsidRPr="00C153E2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alias w:val="Schuljahr "/>
          <w:tag w:val="Schuljahr"/>
          <w:id w:val="84544436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  <w:listItem w:displayText="2030/31" w:value="2030/31"/>
            <w:listItem w:displayText="2031/32" w:value="2031/32"/>
            <w:listItem w:displayText="2032/33" w:value="2032/33"/>
          </w:dropDownList>
        </w:sdtPr>
        <w:sdtEndPr/>
        <w:sdtContent>
          <w:r w:rsidR="003120CF" w:rsidRPr="00C153E2">
            <w:rPr>
              <w:rStyle w:val="Platzhaltertext"/>
              <w:color w:val="auto"/>
            </w:rPr>
            <w:t>Wählen Sie ein Element aus.</w:t>
          </w:r>
        </w:sdtContent>
      </w:sdt>
      <w:r w:rsidRPr="00C153E2">
        <w:rPr>
          <w:rFonts w:ascii="Arial" w:hAnsi="Arial" w:cs="Arial"/>
        </w:rPr>
        <w:t xml:space="preserve"> </w:t>
      </w:r>
      <w:r w:rsidR="002A3E3A" w:rsidRPr="00C153E2">
        <w:rPr>
          <w:rFonts w:ascii="Arial" w:hAnsi="Arial" w:cs="Arial"/>
        </w:rPr>
        <w:t xml:space="preserve">unter Beteiligung des Schulträgers </w:t>
      </w:r>
      <w:r w:rsidR="00F34F63" w:rsidRPr="00C153E2">
        <w:rPr>
          <w:rFonts w:ascii="Arial" w:hAnsi="Arial" w:cs="Arial"/>
        </w:rPr>
        <w:t>e</w:t>
      </w:r>
      <w:r w:rsidRPr="00C153E2">
        <w:rPr>
          <w:rFonts w:ascii="Arial" w:hAnsi="Arial" w:cs="Arial"/>
        </w:rPr>
        <w:t>rfolgen</w:t>
      </w:r>
      <w:r w:rsidR="00F34F63" w:rsidRPr="00C153E2">
        <w:rPr>
          <w:rFonts w:ascii="Arial" w:hAnsi="Arial" w:cs="Arial"/>
        </w:rPr>
        <w:t>.</w:t>
      </w:r>
      <w:r w:rsidR="009E516E" w:rsidRPr="00C153E2">
        <w:rPr>
          <w:rFonts w:ascii="Arial" w:hAnsi="Arial" w:cs="Arial"/>
        </w:rPr>
        <w:t xml:space="preserve">  </w:t>
      </w:r>
    </w:p>
    <w:p w14:paraId="15EDB0B9" w14:textId="77777777" w:rsidR="009D321E" w:rsidRPr="00C153E2" w:rsidRDefault="009E5D8F" w:rsidP="009D321E">
      <w:pPr>
        <w:tabs>
          <w:tab w:val="left" w:pos="1160"/>
        </w:tabs>
        <w:spacing w:after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878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16E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9E516E" w:rsidRPr="00C153E2">
        <w:rPr>
          <w:rFonts w:ascii="Arial" w:hAnsi="Arial" w:cs="Arial"/>
        </w:rPr>
        <w:t xml:space="preserve"> Ein Termin für d</w:t>
      </w:r>
      <w:r w:rsidR="00873331" w:rsidRPr="00C153E2">
        <w:rPr>
          <w:rFonts w:ascii="Arial" w:hAnsi="Arial" w:cs="Arial"/>
        </w:rPr>
        <w:t>en Austausch zu</w:t>
      </w:r>
      <w:r w:rsidR="005F524A" w:rsidRPr="00C153E2">
        <w:rPr>
          <w:rFonts w:ascii="Arial" w:hAnsi="Arial" w:cs="Arial"/>
        </w:rPr>
        <w:t>r</w:t>
      </w:r>
      <w:r w:rsidR="00873331" w:rsidRPr="00C153E2">
        <w:rPr>
          <w:rFonts w:ascii="Arial" w:hAnsi="Arial" w:cs="Arial"/>
        </w:rPr>
        <w:t xml:space="preserve"> Erreich</w:t>
      </w:r>
      <w:r w:rsidR="005F524A" w:rsidRPr="00C153E2">
        <w:rPr>
          <w:rFonts w:ascii="Arial" w:hAnsi="Arial" w:cs="Arial"/>
        </w:rPr>
        <w:t>ung</w:t>
      </w:r>
      <w:r w:rsidR="00873331" w:rsidRPr="00C153E2">
        <w:rPr>
          <w:rFonts w:ascii="Arial" w:hAnsi="Arial" w:cs="Arial"/>
        </w:rPr>
        <w:t xml:space="preserve"> der vereinbarten Ziele</w:t>
      </w:r>
      <w:r w:rsidR="009E516E" w:rsidRPr="00C153E2">
        <w:rPr>
          <w:rFonts w:ascii="Arial" w:hAnsi="Arial" w:cs="Arial"/>
        </w:rPr>
        <w:t xml:space="preserve"> wird </w:t>
      </w:r>
      <w:r w:rsidR="00BF279F" w:rsidRPr="00C153E2">
        <w:rPr>
          <w:rFonts w:ascii="Arial" w:hAnsi="Arial" w:cs="Arial"/>
        </w:rPr>
        <w:t xml:space="preserve">bis zum </w:t>
      </w:r>
      <w:sdt>
        <w:sdtPr>
          <w:rPr>
            <w:rFonts w:ascii="Arial" w:hAnsi="Arial" w:cs="Arial"/>
          </w:rPr>
          <w:id w:val="-214541532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247A2" w:rsidRPr="00C153E2">
            <w:rPr>
              <w:rStyle w:val="Platzhaltertext"/>
            </w:rPr>
            <w:t>Klicken oder tippen Sie, um ein Datum einzugeben.</w:t>
          </w:r>
        </w:sdtContent>
      </w:sdt>
      <w:r w:rsidR="00BF279F" w:rsidRPr="00C153E2">
        <w:rPr>
          <w:rFonts w:ascii="Arial" w:hAnsi="Arial" w:cs="Arial"/>
        </w:rPr>
        <w:t xml:space="preserve"> </w:t>
      </w:r>
      <w:r w:rsidR="009E516E" w:rsidRPr="00C153E2">
        <w:rPr>
          <w:rFonts w:ascii="Arial" w:hAnsi="Arial" w:cs="Arial"/>
        </w:rPr>
        <w:t>zwischen Schule</w:t>
      </w:r>
      <w:r w:rsidR="002F657F" w:rsidRPr="00C153E2">
        <w:rPr>
          <w:rFonts w:ascii="Arial" w:hAnsi="Arial" w:cs="Arial"/>
        </w:rPr>
        <w:t xml:space="preserve">, </w:t>
      </w:r>
    </w:p>
    <w:p w14:paraId="221602B2" w14:textId="264A61A9" w:rsidR="009E516E" w:rsidRPr="00C153E2" w:rsidRDefault="009D321E" w:rsidP="00391091">
      <w:pPr>
        <w:tabs>
          <w:tab w:val="left" w:pos="1160"/>
        </w:tabs>
        <w:spacing w:after="120"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</w:t>
      </w:r>
      <w:r w:rsidR="009E516E" w:rsidRPr="00C153E2">
        <w:rPr>
          <w:rFonts w:ascii="Arial" w:hAnsi="Arial" w:cs="Arial"/>
        </w:rPr>
        <w:t xml:space="preserve">schulfachlicher Aufsicht </w:t>
      </w:r>
      <w:r w:rsidR="002F657F" w:rsidRPr="00C153E2">
        <w:rPr>
          <w:rFonts w:ascii="Arial" w:hAnsi="Arial" w:cs="Arial"/>
        </w:rPr>
        <w:t xml:space="preserve">und Schulträger </w:t>
      </w:r>
      <w:r w:rsidR="009E516E" w:rsidRPr="00C153E2">
        <w:rPr>
          <w:rFonts w:ascii="Arial" w:hAnsi="Arial" w:cs="Arial"/>
        </w:rPr>
        <w:t>vereinbart.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54"/>
        <w:gridCol w:w="254"/>
        <w:gridCol w:w="254"/>
        <w:gridCol w:w="4235"/>
      </w:tblGrid>
      <w:tr w:rsidR="009E516E" w:rsidRPr="00C153E2" w14:paraId="3D6B39FA" w14:textId="77777777" w:rsidTr="002F657F">
        <w:tc>
          <w:tcPr>
            <w:tcW w:w="4111" w:type="dxa"/>
            <w:shd w:val="clear" w:color="auto" w:fill="auto"/>
          </w:tcPr>
          <w:p w14:paraId="41722CA6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5427A8CE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083D223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2C214063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12AFEE3C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9E516E" w:rsidRPr="00C153E2" w14:paraId="0DF055D4" w14:textId="77777777" w:rsidTr="002F657F">
        <w:tc>
          <w:tcPr>
            <w:tcW w:w="4111" w:type="dxa"/>
            <w:shd w:val="clear" w:color="auto" w:fill="auto"/>
          </w:tcPr>
          <w:p w14:paraId="559C0C8D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5E9A6A2B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64E7D181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2C5D328F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0E69529F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Schulleitung</w:t>
            </w:r>
          </w:p>
        </w:tc>
      </w:tr>
      <w:tr w:rsidR="009E516E" w:rsidRPr="00C153E2" w14:paraId="4477F9B1" w14:textId="77777777" w:rsidTr="002F657F">
        <w:tc>
          <w:tcPr>
            <w:tcW w:w="4111" w:type="dxa"/>
            <w:shd w:val="clear" w:color="auto" w:fill="auto"/>
          </w:tcPr>
          <w:p w14:paraId="5F18C765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54A6649F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0E6F03DA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3F37EBD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3F51E982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9E516E" w:rsidRPr="00C153E2" w14:paraId="546BED06" w14:textId="77777777" w:rsidTr="002F657F">
        <w:tc>
          <w:tcPr>
            <w:tcW w:w="4111" w:type="dxa"/>
            <w:shd w:val="clear" w:color="auto" w:fill="auto"/>
          </w:tcPr>
          <w:p w14:paraId="49B2D07E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6BF55FC4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3F67D4EB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0D6018CF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3AA48415" w14:textId="161F1D0D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schulfachliche Aufsicht</w:t>
            </w:r>
          </w:p>
        </w:tc>
      </w:tr>
      <w:tr w:rsidR="009E516E" w:rsidRPr="00C153E2" w14:paraId="282ABC0F" w14:textId="77777777" w:rsidTr="002F657F">
        <w:tc>
          <w:tcPr>
            <w:tcW w:w="4111" w:type="dxa"/>
            <w:shd w:val="clear" w:color="auto" w:fill="auto"/>
          </w:tcPr>
          <w:p w14:paraId="406FE232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1F456CD6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456D0AF5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034A4235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52DA9FA1" w14:textId="77777777" w:rsidR="009E516E" w:rsidRPr="00C153E2" w:rsidRDefault="009E516E" w:rsidP="00461818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9E516E" w:rsidRPr="00C153E2" w14:paraId="44B93F1A" w14:textId="77777777" w:rsidTr="002F657F">
        <w:tc>
          <w:tcPr>
            <w:tcW w:w="4111" w:type="dxa"/>
            <w:shd w:val="clear" w:color="auto" w:fill="auto"/>
          </w:tcPr>
          <w:p w14:paraId="0A7D4A65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039BA7FD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0588373B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55BB8D40" w14:textId="77777777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1726C0A5" w14:textId="4017D323" w:rsidR="009E516E" w:rsidRPr="00C153E2" w:rsidRDefault="009E516E" w:rsidP="0046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Schulträger</w:t>
            </w:r>
          </w:p>
        </w:tc>
      </w:tr>
    </w:tbl>
    <w:p w14:paraId="153510F6" w14:textId="139F3F6D" w:rsidR="009E516E" w:rsidRPr="00C153E2" w:rsidRDefault="009E516E">
      <w:pPr>
        <w:rPr>
          <w:rFonts w:ascii="Arial" w:hAnsi="Arial" w:cs="Arial"/>
          <w:b/>
          <w:bCs/>
        </w:rPr>
      </w:pPr>
    </w:p>
    <w:p w14:paraId="1A46B27F" w14:textId="66A94295" w:rsidR="004013D8" w:rsidRPr="00C153E2" w:rsidRDefault="004013D8" w:rsidP="004013D8">
      <w:pPr>
        <w:rPr>
          <w:rFonts w:ascii="Arial" w:hAnsi="Arial" w:cs="Arial"/>
          <w:b/>
          <w:bCs/>
          <w:sz w:val="24"/>
          <w:szCs w:val="24"/>
        </w:rPr>
      </w:pPr>
      <w:bookmarkStart w:id="9" w:name="_Hlk173741822"/>
      <w:bookmarkEnd w:id="8"/>
      <w:r w:rsidRPr="00C153E2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E12B57" w:rsidRPr="00C153E2">
        <w:rPr>
          <w:rFonts w:ascii="Arial" w:hAnsi="Arial" w:cs="Arial"/>
          <w:b/>
          <w:bCs/>
          <w:sz w:val="24"/>
          <w:szCs w:val="24"/>
        </w:rPr>
        <w:t>ielvereinbarungen</w:t>
      </w:r>
      <w:r w:rsidRPr="00C153E2">
        <w:rPr>
          <w:rFonts w:ascii="Arial" w:hAnsi="Arial" w:cs="Arial"/>
          <w:b/>
          <w:bCs/>
          <w:sz w:val="24"/>
          <w:szCs w:val="24"/>
        </w:rPr>
        <w:t xml:space="preserve"> Säule II</w:t>
      </w:r>
      <w:r w:rsidR="00DA55DD" w:rsidRPr="00C153E2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10" w:name="_Hlk173838044"/>
      <w:r w:rsidR="00DA55DD" w:rsidRPr="00C153E2">
        <w:rPr>
          <w:rFonts w:ascii="Arial" w:hAnsi="Arial" w:cs="Arial"/>
          <w:b/>
          <w:bCs/>
          <w:sz w:val="24"/>
          <w:szCs w:val="24"/>
        </w:rPr>
        <w:t>Chancenbudget für bedarfsgerechte Lösungen zur Schul- und Unterrichtsentwicklung</w:t>
      </w:r>
      <w:bookmarkEnd w:id="10"/>
      <w:r w:rsidR="00BF279F" w:rsidRPr="00C153E2">
        <w:rPr>
          <w:rFonts w:ascii="Arial" w:hAnsi="Arial" w:cs="Arial"/>
          <w:b/>
          <w:bCs/>
          <w:sz w:val="24"/>
          <w:szCs w:val="24"/>
        </w:rPr>
        <w:t xml:space="preserve"> (hier: zentrale Maßnahmen)</w:t>
      </w:r>
    </w:p>
    <w:p w14:paraId="066C2BCB" w14:textId="77777777" w:rsidR="009D321E" w:rsidRPr="00C153E2" w:rsidRDefault="009D321E" w:rsidP="00401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583"/>
        <w:gridCol w:w="2402"/>
        <w:gridCol w:w="1688"/>
        <w:gridCol w:w="2410"/>
        <w:gridCol w:w="2551"/>
        <w:gridCol w:w="1560"/>
        <w:gridCol w:w="1842"/>
        <w:gridCol w:w="1701"/>
      </w:tblGrid>
      <w:tr w:rsidR="009652AB" w:rsidRPr="00C153E2" w14:paraId="763E4F55" w14:textId="77777777" w:rsidTr="009E516E">
        <w:trPr>
          <w:trHeight w:val="547"/>
        </w:trPr>
        <w:tc>
          <w:tcPr>
            <w:tcW w:w="583" w:type="dxa"/>
          </w:tcPr>
          <w:p w14:paraId="00A97F86" w14:textId="77777777" w:rsidR="004013D8" w:rsidRPr="00C153E2" w:rsidRDefault="00CA501D" w:rsidP="005E7440">
            <w:pPr>
              <w:rPr>
                <w:rFonts w:ascii="Arial" w:hAnsi="Arial" w:cs="Arial"/>
              </w:rPr>
            </w:pPr>
            <w:bookmarkStart w:id="11" w:name="_Hlk170971207"/>
            <w:r w:rsidRPr="00C153E2">
              <w:rPr>
                <w:rFonts w:ascii="Arial" w:hAnsi="Arial" w:cs="Arial"/>
              </w:rPr>
              <w:t>Lfd.</w:t>
            </w:r>
          </w:p>
          <w:p w14:paraId="253A7A98" w14:textId="3F6D1321" w:rsidR="00CA501D" w:rsidRPr="00C153E2" w:rsidRDefault="00CA501D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Nr.</w:t>
            </w:r>
          </w:p>
        </w:tc>
        <w:tc>
          <w:tcPr>
            <w:tcW w:w="2402" w:type="dxa"/>
          </w:tcPr>
          <w:p w14:paraId="4F7DE57F" w14:textId="57556480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Zielsetzung</w:t>
            </w:r>
            <w:r w:rsidR="00D72628" w:rsidRPr="00C153E2">
              <w:rPr>
                <w:rFonts w:ascii="Arial" w:hAnsi="Arial" w:cs="Arial"/>
                <w:b/>
                <w:bCs/>
              </w:rPr>
              <w:t>en des Startchancen-Programms</w:t>
            </w:r>
          </w:p>
        </w:tc>
        <w:tc>
          <w:tcPr>
            <w:tcW w:w="1688" w:type="dxa"/>
          </w:tcPr>
          <w:p w14:paraId="2BDA0F88" w14:textId="77777777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Zielgruppe</w:t>
            </w:r>
          </w:p>
        </w:tc>
        <w:tc>
          <w:tcPr>
            <w:tcW w:w="2410" w:type="dxa"/>
          </w:tcPr>
          <w:p w14:paraId="1C531F56" w14:textId="52A6BAAF" w:rsidR="00E65D1A" w:rsidRPr="00C153E2" w:rsidRDefault="00E65D1A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 xml:space="preserve">Datenbasierte </w:t>
            </w:r>
          </w:p>
          <w:p w14:paraId="67929870" w14:textId="7F70900C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Maßnahme</w:t>
            </w:r>
            <w:r w:rsidR="00640F32" w:rsidRPr="00C153E2">
              <w:rPr>
                <w:rFonts w:ascii="Arial" w:hAnsi="Arial" w:cs="Arial"/>
                <w:b/>
                <w:bCs/>
              </w:rPr>
              <w:t>(</w:t>
            </w:r>
            <w:r w:rsidRPr="00C153E2">
              <w:rPr>
                <w:rFonts w:ascii="Arial" w:hAnsi="Arial" w:cs="Arial"/>
                <w:b/>
                <w:bCs/>
              </w:rPr>
              <w:t>n</w:t>
            </w:r>
            <w:r w:rsidR="00640F32" w:rsidRPr="00C153E2">
              <w:rPr>
                <w:rFonts w:ascii="Arial" w:hAnsi="Arial" w:cs="Arial"/>
                <w:b/>
                <w:bCs/>
              </w:rPr>
              <w:t>)</w:t>
            </w:r>
            <w:r w:rsidRPr="00C153E2">
              <w:rPr>
                <w:rFonts w:ascii="Arial" w:hAnsi="Arial" w:cs="Arial"/>
                <w:b/>
                <w:bCs/>
              </w:rPr>
              <w:t xml:space="preserve"> zur Zielerreichung</w:t>
            </w:r>
          </w:p>
        </w:tc>
        <w:tc>
          <w:tcPr>
            <w:tcW w:w="2551" w:type="dxa"/>
          </w:tcPr>
          <w:p w14:paraId="2FA08039" w14:textId="77777777" w:rsidR="002F2BA9" w:rsidRPr="00C153E2" w:rsidRDefault="00073150" w:rsidP="00ED7887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 xml:space="preserve">Indikatoren: </w:t>
            </w:r>
          </w:p>
          <w:p w14:paraId="7FA41AA6" w14:textId="1BF8B766" w:rsidR="004013D8" w:rsidRPr="00C153E2" w:rsidRDefault="00CA501D" w:rsidP="00ED7887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Wir haben das Ziel erreicht, wenn …</w:t>
            </w:r>
          </w:p>
        </w:tc>
        <w:tc>
          <w:tcPr>
            <w:tcW w:w="1560" w:type="dxa"/>
          </w:tcPr>
          <w:p w14:paraId="7DEEFE30" w14:textId="14E173C0" w:rsidR="004013D8" w:rsidRPr="00C153E2" w:rsidRDefault="00CA501D" w:rsidP="00ED788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153E2">
              <w:rPr>
                <w:rFonts w:ascii="Arial" w:hAnsi="Arial" w:cs="Arial"/>
                <w:b/>
                <w:bCs/>
              </w:rPr>
              <w:t>Verantwort</w:t>
            </w:r>
            <w:r w:rsidR="009652AB" w:rsidRPr="00C153E2">
              <w:rPr>
                <w:rFonts w:ascii="Arial" w:hAnsi="Arial" w:cs="Arial"/>
                <w:b/>
                <w:bCs/>
              </w:rPr>
              <w:t>-</w:t>
            </w:r>
            <w:r w:rsidRPr="00C153E2">
              <w:rPr>
                <w:rFonts w:ascii="Arial" w:hAnsi="Arial" w:cs="Arial"/>
                <w:b/>
                <w:bCs/>
              </w:rPr>
              <w:t>liche</w:t>
            </w:r>
            <w:proofErr w:type="spellEnd"/>
            <w:r w:rsidRPr="00C153E2">
              <w:rPr>
                <w:rFonts w:ascii="Arial" w:hAnsi="Arial" w:cs="Arial"/>
                <w:b/>
                <w:bCs/>
              </w:rPr>
              <w:t xml:space="preserve"> Person</w:t>
            </w:r>
            <w:r w:rsidR="00640F32" w:rsidRPr="00C153E2">
              <w:rPr>
                <w:rFonts w:ascii="Arial" w:hAnsi="Arial" w:cs="Arial"/>
                <w:b/>
                <w:bCs/>
              </w:rPr>
              <w:t>(</w:t>
            </w:r>
            <w:r w:rsidRPr="00C153E2">
              <w:rPr>
                <w:rFonts w:ascii="Arial" w:hAnsi="Arial" w:cs="Arial"/>
                <w:b/>
                <w:bCs/>
              </w:rPr>
              <w:t>en</w:t>
            </w:r>
            <w:r w:rsidR="00640F32" w:rsidRPr="00C153E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42" w:type="dxa"/>
          </w:tcPr>
          <w:p w14:paraId="549A8128" w14:textId="77777777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 xml:space="preserve">Beginn / Ende </w:t>
            </w:r>
          </w:p>
          <w:p w14:paraId="4659AFFA" w14:textId="77777777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der Maßnahme</w:t>
            </w:r>
          </w:p>
        </w:tc>
        <w:tc>
          <w:tcPr>
            <w:tcW w:w="1701" w:type="dxa"/>
          </w:tcPr>
          <w:p w14:paraId="79C0D87E" w14:textId="719A4A54" w:rsidR="004013D8" w:rsidRPr="00C153E2" w:rsidRDefault="004013D8" w:rsidP="005E7440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Fortbildungs-bedarf</w:t>
            </w:r>
            <w:r w:rsidR="002B4DAD" w:rsidRPr="00C153E2">
              <w:rPr>
                <w:rFonts w:ascii="Arial" w:hAnsi="Arial" w:cs="Arial"/>
                <w:b/>
                <w:bCs/>
              </w:rPr>
              <w:t>/ Fortbildungs-planung</w:t>
            </w:r>
          </w:p>
        </w:tc>
      </w:tr>
      <w:tr w:rsidR="009652AB" w:rsidRPr="00C153E2" w14:paraId="48953606" w14:textId="77777777" w:rsidTr="009E516E">
        <w:tc>
          <w:tcPr>
            <w:tcW w:w="583" w:type="dxa"/>
          </w:tcPr>
          <w:p w14:paraId="2BCEB3A6" w14:textId="77777777" w:rsidR="004013D8" w:rsidRPr="00C153E2" w:rsidRDefault="004013D8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1</w:t>
            </w:r>
          </w:p>
        </w:tc>
        <w:bookmarkStart w:id="12" w:name="_Hlk171690941"/>
        <w:tc>
          <w:tcPr>
            <w:tcW w:w="2402" w:type="dxa"/>
          </w:tcPr>
          <w:p w14:paraId="65F542CB" w14:textId="313A853D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195462971"/>
                <w:placeholder>
                  <w:docPart w:val="867A12398B1645899355CFD413CF54D3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13E9B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513E9B" w:rsidRPr="00C153E2" w:rsidDel="00513E9B">
              <w:rPr>
                <w:rFonts w:ascii="Arial" w:hAnsi="Arial" w:cs="Arial"/>
              </w:rPr>
              <w:t xml:space="preserve"> </w:t>
            </w:r>
            <w:bookmarkEnd w:id="12"/>
          </w:p>
        </w:tc>
        <w:tc>
          <w:tcPr>
            <w:tcW w:w="1688" w:type="dxa"/>
          </w:tcPr>
          <w:p w14:paraId="0D104DC0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79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</w:p>
          <w:p w14:paraId="458376B9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38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  <w:r w:rsidR="004013D8" w:rsidRPr="00C153E2">
              <w:rPr>
                <w:rFonts w:ascii="Arial" w:hAnsi="Arial" w:cs="Arial"/>
              </w:rPr>
              <w:t>:</w:t>
            </w:r>
          </w:p>
          <w:p w14:paraId="5F6E64FB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  <w:p w14:paraId="2924DFDB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93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Lehrkräfte</w:t>
            </w:r>
          </w:p>
          <w:p w14:paraId="4F3FA64E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46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weiteres päd. Personal</w:t>
            </w:r>
          </w:p>
          <w:p w14:paraId="5C511F04" w14:textId="77777777" w:rsidR="004C003C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53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03C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03C" w:rsidRPr="00C153E2">
              <w:rPr>
                <w:rFonts w:ascii="Arial" w:hAnsi="Arial" w:cs="Arial"/>
              </w:rPr>
              <w:t xml:space="preserve"> Eltern</w:t>
            </w:r>
          </w:p>
          <w:p w14:paraId="06AC92E7" w14:textId="7ED8C02B" w:rsidR="009D321E" w:rsidRPr="00C153E2" w:rsidRDefault="009D321E" w:rsidP="005E74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58C6031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B77592E" w14:textId="2E61A54D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0666C6" w14:textId="7F77B4D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ACB443C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-238332745"/>
                <w:placeholder>
                  <w:docPart w:val="82202F4E8AE849FEBE567A96685082DE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D730EFF" w14:textId="07DCF865" w:rsidR="004013D8" w:rsidRPr="00C153E2" w:rsidRDefault="006A122A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1114402730"/>
                <w:placeholder>
                  <w:docPart w:val="ACA3606EBB2F4917B1C18BA34278ED1E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6213206C" w14:textId="71AA9F0F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79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AB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 nein </w:t>
            </w:r>
          </w:p>
          <w:p w14:paraId="3D340DC3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60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 ja, zu folgenden Themen:</w:t>
            </w:r>
          </w:p>
          <w:p w14:paraId="63C12457" w14:textId="77777777" w:rsidR="002B4DAD" w:rsidRPr="00C153E2" w:rsidRDefault="002B4DAD" w:rsidP="005E7440">
            <w:pPr>
              <w:rPr>
                <w:rFonts w:ascii="Arial" w:hAnsi="Arial" w:cs="Arial"/>
              </w:rPr>
            </w:pPr>
          </w:p>
          <w:p w14:paraId="1ED1F8D8" w14:textId="77777777" w:rsidR="002B4DAD" w:rsidRPr="00C153E2" w:rsidRDefault="002B4DAD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910737917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12CFCA6B" w14:textId="71D0D972" w:rsidR="002B4DAD" w:rsidRPr="00C153E2" w:rsidRDefault="002B4DAD" w:rsidP="005E7440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  <w:tr w:rsidR="009652AB" w:rsidRPr="00C153E2" w14:paraId="50BC7B2C" w14:textId="77777777" w:rsidTr="009E516E">
        <w:tc>
          <w:tcPr>
            <w:tcW w:w="583" w:type="dxa"/>
          </w:tcPr>
          <w:p w14:paraId="1F466524" w14:textId="77777777" w:rsidR="004013D8" w:rsidRPr="00C153E2" w:rsidRDefault="004013D8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</w:tcPr>
          <w:p w14:paraId="425A92C3" w14:textId="52B8848A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614675641"/>
                <w:placeholder>
                  <w:docPart w:val="A6E7C0C42399460796DB1A74FBBB9C3E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13E9B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513E9B" w:rsidRPr="00C153E2" w:rsidDel="00513E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</w:tcPr>
          <w:p w14:paraId="27BD1C4E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7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</w:p>
          <w:p w14:paraId="1CF3B188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92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  <w:r w:rsidR="004013D8" w:rsidRPr="00C153E2">
              <w:rPr>
                <w:rFonts w:ascii="Arial" w:hAnsi="Arial" w:cs="Arial"/>
              </w:rPr>
              <w:t>:</w:t>
            </w:r>
          </w:p>
          <w:p w14:paraId="4BEE760A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  <w:p w14:paraId="163329FD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66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Lehrkräfte</w:t>
            </w:r>
          </w:p>
          <w:p w14:paraId="40AFC62E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0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weiteres päd. Personal</w:t>
            </w:r>
          </w:p>
          <w:p w14:paraId="6FC09FFC" w14:textId="77777777" w:rsidR="004C003C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84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03C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03C" w:rsidRPr="00C153E2">
              <w:rPr>
                <w:rFonts w:ascii="Arial" w:hAnsi="Arial" w:cs="Arial"/>
              </w:rPr>
              <w:t xml:space="preserve"> Eltern</w:t>
            </w:r>
          </w:p>
          <w:p w14:paraId="43DE85E8" w14:textId="2F1FBDC9" w:rsidR="009D321E" w:rsidRPr="00C153E2" w:rsidRDefault="009D321E" w:rsidP="005E74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AC3FB8F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B967477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5FED911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9B1ABE6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1457057348"/>
                <w:placeholder>
                  <w:docPart w:val="9CD4C93ABE7D40B188886C340C66F86A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CDA20DE" w14:textId="275E6AB5" w:rsidR="004013D8" w:rsidRPr="00C153E2" w:rsidRDefault="006A122A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115343378"/>
                <w:placeholder>
                  <w:docPart w:val="A32E4CDF9FCB486E8045A142ED63F514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6862A6D6" w14:textId="09CB3959" w:rsidR="009652AB" w:rsidRPr="00C153E2" w:rsidRDefault="009E5D8F" w:rsidP="009652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47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AB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2AB" w:rsidRPr="00C153E2">
              <w:rPr>
                <w:rFonts w:ascii="Arial" w:hAnsi="Arial" w:cs="Arial"/>
              </w:rPr>
              <w:t xml:space="preserve">  nein </w:t>
            </w:r>
          </w:p>
          <w:p w14:paraId="2BA74DF7" w14:textId="77777777" w:rsidR="009652AB" w:rsidRPr="00C153E2" w:rsidRDefault="009E5D8F" w:rsidP="009652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91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AB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2AB" w:rsidRPr="00C153E2">
              <w:rPr>
                <w:rFonts w:ascii="Arial" w:hAnsi="Arial" w:cs="Arial"/>
              </w:rPr>
              <w:t xml:space="preserve">  ja, zu folgenden Themen:</w:t>
            </w:r>
          </w:p>
          <w:p w14:paraId="4C66B7A0" w14:textId="77777777" w:rsidR="009652AB" w:rsidRPr="00C153E2" w:rsidRDefault="009652AB" w:rsidP="009652AB">
            <w:pPr>
              <w:rPr>
                <w:rFonts w:ascii="Arial" w:hAnsi="Arial" w:cs="Arial"/>
              </w:rPr>
            </w:pPr>
          </w:p>
          <w:p w14:paraId="1B9F4620" w14:textId="77777777" w:rsidR="009652AB" w:rsidRPr="00C153E2" w:rsidRDefault="009652AB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-1606187201"/>
              <w:placeholder>
                <w:docPart w:val="5F8761739F214CFC9F1A956714DE3A30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272BA743" w14:textId="4851FAAA" w:rsidR="004013D8" w:rsidRPr="00C153E2" w:rsidRDefault="009652AB" w:rsidP="009652AB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  <w:tr w:rsidR="009652AB" w:rsidRPr="00C153E2" w14:paraId="4A23D67B" w14:textId="77777777" w:rsidTr="009E516E">
        <w:tc>
          <w:tcPr>
            <w:tcW w:w="583" w:type="dxa"/>
          </w:tcPr>
          <w:p w14:paraId="69CE2BE9" w14:textId="77777777" w:rsidR="004013D8" w:rsidRPr="00C153E2" w:rsidRDefault="004013D8" w:rsidP="005E7440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02" w:type="dxa"/>
          </w:tcPr>
          <w:p w14:paraId="70722B12" w14:textId="26A5877A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776364365"/>
                <w:placeholder>
                  <w:docPart w:val="60B112F69CFF4FE38B45EA7671B8B214"/>
                </w:placeholder>
                <w:showingPlcHdr/>
                <w:dropDownList>
                  <w:listItem w:value="Wählen Sie ein Element aus."/>
                  <w:listItem w:displayText="Erwerb von Basiskompetenzen: Deutsch" w:value="Erwerb von Basiskompetenzen: Deutsch"/>
                  <w:listItem w:displayText="Erwerb von Basiskompetenzen: Mathematik" w:value="Erwerb von Basiskompetenzen: Mathematik"/>
                  <w:listItem w:displayText="Erwerb sozial-emotionaler Kompetenzen" w:value="Erwerb sozial-emotionaler Kompetenzen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13E9B"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="00513E9B" w:rsidRPr="00C153E2" w:rsidDel="00513E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8" w:type="dxa"/>
          </w:tcPr>
          <w:p w14:paraId="66EB43F4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3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</w:p>
          <w:p w14:paraId="6A9ACF90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327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4013D8" w:rsidRPr="00C153E2">
              <w:rPr>
                <w:rFonts w:ascii="Arial" w:hAnsi="Arial" w:cs="Arial"/>
              </w:rPr>
              <w:t>SuS</w:t>
            </w:r>
            <w:proofErr w:type="spellEnd"/>
            <w:r w:rsidR="004013D8" w:rsidRPr="00C153E2">
              <w:rPr>
                <w:rFonts w:ascii="Arial" w:hAnsi="Arial" w:cs="Arial"/>
              </w:rPr>
              <w:t>:</w:t>
            </w:r>
          </w:p>
          <w:p w14:paraId="5019C50B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  <w:p w14:paraId="07A908E5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6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Lehrkräfte</w:t>
            </w:r>
          </w:p>
          <w:p w14:paraId="3ED76F2A" w14:textId="77777777" w:rsidR="004013D8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38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3D8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13D8" w:rsidRPr="00C153E2">
              <w:rPr>
                <w:rFonts w:ascii="Arial" w:hAnsi="Arial" w:cs="Arial"/>
              </w:rPr>
              <w:t xml:space="preserve"> weiteres päd. Personal</w:t>
            </w:r>
          </w:p>
          <w:p w14:paraId="15D6B76B" w14:textId="77777777" w:rsidR="004C003C" w:rsidRPr="00C153E2" w:rsidRDefault="009E5D8F" w:rsidP="005E74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44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03C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003C" w:rsidRPr="00C153E2">
              <w:rPr>
                <w:rFonts w:ascii="Arial" w:hAnsi="Arial" w:cs="Arial"/>
              </w:rPr>
              <w:t xml:space="preserve"> Eltern</w:t>
            </w:r>
          </w:p>
          <w:p w14:paraId="7AC7011F" w14:textId="4BC669D4" w:rsidR="009D321E" w:rsidRPr="00C153E2" w:rsidRDefault="009D321E" w:rsidP="005E74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82EA7D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6A8A5D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E4ADA2B" w14:textId="77777777" w:rsidR="004013D8" w:rsidRPr="00C153E2" w:rsidRDefault="004013D8" w:rsidP="005E74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79CB9A6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-590167735"/>
                <w:placeholder>
                  <w:docPart w:val="7799B479ADE64339A27E9DA89ADCCED6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58A068EE" w14:textId="446BB8CE" w:rsidR="004013D8" w:rsidRPr="00C153E2" w:rsidRDefault="006A122A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-2121445542"/>
                <w:placeholder>
                  <w:docPart w:val="50999EC8D55442ABBDF659A01168F84E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3886131E" w14:textId="277D1B39" w:rsidR="009652AB" w:rsidRPr="00C153E2" w:rsidRDefault="009E5D8F" w:rsidP="009652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92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AB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52AB" w:rsidRPr="00C153E2">
              <w:rPr>
                <w:rFonts w:ascii="Arial" w:hAnsi="Arial" w:cs="Arial"/>
              </w:rPr>
              <w:t xml:space="preserve">  nein </w:t>
            </w:r>
          </w:p>
          <w:p w14:paraId="0A983E64" w14:textId="77777777" w:rsidR="009652AB" w:rsidRPr="00C153E2" w:rsidRDefault="009E5D8F" w:rsidP="009652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83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2AB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2AB" w:rsidRPr="00C153E2">
              <w:rPr>
                <w:rFonts w:ascii="Arial" w:hAnsi="Arial" w:cs="Arial"/>
              </w:rPr>
              <w:t xml:space="preserve">  ja, zu folgenden Themen:</w:t>
            </w:r>
          </w:p>
          <w:p w14:paraId="0D9E49AA" w14:textId="77777777" w:rsidR="009652AB" w:rsidRPr="00C153E2" w:rsidRDefault="009652AB" w:rsidP="009652AB">
            <w:pPr>
              <w:rPr>
                <w:rFonts w:ascii="Arial" w:hAnsi="Arial" w:cs="Arial"/>
              </w:rPr>
            </w:pPr>
          </w:p>
          <w:p w14:paraId="0C7CAF3D" w14:textId="77777777" w:rsidR="009652AB" w:rsidRPr="00C153E2" w:rsidRDefault="009652AB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1584951179"/>
              <w:placeholder>
                <w:docPart w:val="B195ED627C8546858BC37BD6FAF06CA0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1CE64CFA" w14:textId="265B7EA5" w:rsidR="004013D8" w:rsidRPr="00C153E2" w:rsidRDefault="009652AB" w:rsidP="009652AB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  <w:bookmarkEnd w:id="11"/>
    </w:tbl>
    <w:p w14:paraId="0C4CF019" w14:textId="77777777" w:rsidR="00F34F63" w:rsidRPr="00C153E2" w:rsidRDefault="00F34F63">
      <w:pPr>
        <w:rPr>
          <w:rFonts w:ascii="Arial" w:hAnsi="Arial" w:cs="Arial"/>
          <w:b/>
          <w:bCs/>
        </w:rPr>
      </w:pPr>
    </w:p>
    <w:p w14:paraId="72AD0F32" w14:textId="77777777" w:rsidR="00A247A2" w:rsidRPr="00C153E2" w:rsidRDefault="00A247A2">
      <w:pPr>
        <w:rPr>
          <w:rFonts w:ascii="Arial" w:hAnsi="Arial" w:cs="Arial"/>
          <w:b/>
          <w:bCs/>
          <w:sz w:val="24"/>
          <w:szCs w:val="24"/>
        </w:rPr>
      </w:pPr>
      <w:bookmarkStart w:id="13" w:name="_Hlk173839277"/>
      <w:bookmarkEnd w:id="9"/>
      <w:r w:rsidRPr="00C153E2">
        <w:rPr>
          <w:rFonts w:ascii="Arial" w:hAnsi="Arial" w:cs="Arial"/>
          <w:b/>
          <w:bCs/>
          <w:sz w:val="24"/>
          <w:szCs w:val="24"/>
        </w:rPr>
        <w:br w:type="page"/>
      </w:r>
    </w:p>
    <w:p w14:paraId="2D3EF139" w14:textId="77777777" w:rsidR="00D4778A" w:rsidRPr="00C153E2" w:rsidRDefault="00D4778A">
      <w:pPr>
        <w:rPr>
          <w:rFonts w:ascii="Arial" w:hAnsi="Arial" w:cs="Arial"/>
          <w:b/>
          <w:bCs/>
          <w:sz w:val="24"/>
          <w:szCs w:val="24"/>
        </w:rPr>
      </w:pPr>
    </w:p>
    <w:p w14:paraId="1B2384E9" w14:textId="3209639B" w:rsidR="00CA501D" w:rsidRPr="00C153E2" w:rsidRDefault="00CA501D">
      <w:pPr>
        <w:rPr>
          <w:rFonts w:ascii="Arial" w:hAnsi="Arial" w:cs="Arial"/>
          <w:b/>
          <w:bCs/>
          <w:sz w:val="24"/>
          <w:szCs w:val="24"/>
        </w:rPr>
      </w:pPr>
      <w:r w:rsidRPr="00C153E2">
        <w:rPr>
          <w:rFonts w:ascii="Arial" w:hAnsi="Arial" w:cs="Arial"/>
          <w:b/>
          <w:bCs/>
          <w:sz w:val="24"/>
          <w:szCs w:val="24"/>
        </w:rPr>
        <w:t xml:space="preserve">Verwendung der Finanzmittel aus dem </w:t>
      </w:r>
      <w:r w:rsidR="006C42A2" w:rsidRPr="00C153E2">
        <w:rPr>
          <w:rFonts w:ascii="Arial" w:hAnsi="Arial" w:cs="Arial"/>
          <w:b/>
          <w:bCs/>
          <w:sz w:val="24"/>
          <w:szCs w:val="24"/>
        </w:rPr>
        <w:t>Schulbudget</w:t>
      </w:r>
      <w:r w:rsidR="00BF279F" w:rsidRPr="00C153E2">
        <w:rPr>
          <w:rFonts w:ascii="Arial" w:hAnsi="Arial" w:cs="Arial"/>
          <w:b/>
          <w:bCs/>
          <w:sz w:val="24"/>
          <w:szCs w:val="24"/>
        </w:rPr>
        <w:t xml:space="preserve"> der Säule II </w:t>
      </w:r>
      <w:r w:rsidR="001B6332" w:rsidRPr="00C153E2">
        <w:rPr>
          <w:rFonts w:ascii="Arial" w:hAnsi="Arial" w:cs="Arial"/>
          <w:b/>
          <w:bCs/>
          <w:sz w:val="24"/>
          <w:szCs w:val="24"/>
        </w:rPr>
        <w:t>des Startchancen</w:t>
      </w:r>
      <w:r w:rsidR="00D72628" w:rsidRPr="00C153E2">
        <w:rPr>
          <w:rFonts w:ascii="Arial" w:hAnsi="Arial" w:cs="Arial"/>
          <w:b/>
          <w:bCs/>
          <w:sz w:val="24"/>
          <w:szCs w:val="24"/>
        </w:rPr>
        <w:t>-P</w:t>
      </w:r>
      <w:r w:rsidR="001B6332" w:rsidRPr="00C153E2">
        <w:rPr>
          <w:rFonts w:ascii="Arial" w:hAnsi="Arial" w:cs="Arial"/>
          <w:b/>
          <w:bCs/>
          <w:sz w:val="24"/>
          <w:szCs w:val="24"/>
        </w:rPr>
        <w:t>rogramms</w:t>
      </w:r>
      <w:r w:rsidR="00BF279F" w:rsidRPr="00C153E2">
        <w:rPr>
          <w:rFonts w:ascii="Arial" w:hAnsi="Arial" w:cs="Arial"/>
          <w:b/>
          <w:bCs/>
          <w:sz w:val="24"/>
          <w:szCs w:val="24"/>
        </w:rPr>
        <w:t xml:space="preserve"> (fachbezogene Pauschale)</w:t>
      </w:r>
    </w:p>
    <w:p w14:paraId="0F18A08D" w14:textId="04D92036" w:rsidR="0065149C" w:rsidRPr="00C153E2" w:rsidRDefault="0065149C">
      <w:pPr>
        <w:rPr>
          <w:rFonts w:ascii="Arial" w:hAnsi="Arial" w:cs="Arial"/>
          <w:b/>
          <w:bCs/>
          <w:sz w:val="24"/>
          <w:szCs w:val="24"/>
        </w:rPr>
      </w:pPr>
    </w:p>
    <w:p w14:paraId="668FA4ED" w14:textId="77777777" w:rsidR="0065149C" w:rsidRPr="00C153E2" w:rsidRDefault="0065149C" w:rsidP="0065149C">
      <w:pPr>
        <w:tabs>
          <w:tab w:val="left" w:pos="3369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Für eine oder mehrere der o.g. Maßnahmen ist geplant, Finanzmittel aus der fachbezogenen Pauschale des Startchancenprogramms (Säule II Chancenbudget) einzusetzen. </w:t>
      </w:r>
    </w:p>
    <w:p w14:paraId="18B55ECF" w14:textId="7EDAE784" w:rsidR="0065149C" w:rsidRPr="00C153E2" w:rsidRDefault="0065149C" w:rsidP="0065149C">
      <w:pPr>
        <w:tabs>
          <w:tab w:val="left" w:pos="3369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>Bitte füllen Sie die nachfolgende Tabelle aus.</w:t>
      </w:r>
    </w:p>
    <w:p w14:paraId="39D0EA28" w14:textId="77777777" w:rsidR="0065149C" w:rsidRPr="00C153E2" w:rsidRDefault="0065149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8223"/>
        <w:gridCol w:w="2271"/>
      </w:tblGrid>
      <w:tr w:rsidR="001B6332" w:rsidRPr="00C153E2" w14:paraId="7336F5EF" w14:textId="77777777" w:rsidTr="005D1808">
        <w:trPr>
          <w:trHeight w:val="806"/>
        </w:trPr>
        <w:tc>
          <w:tcPr>
            <w:tcW w:w="583" w:type="dxa"/>
          </w:tcPr>
          <w:bookmarkEnd w:id="13"/>
          <w:p w14:paraId="59374C01" w14:textId="62868A34" w:rsidR="001B6332" w:rsidRPr="00C153E2" w:rsidRDefault="001B6332" w:rsidP="00CA501D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Lfd.</w:t>
            </w:r>
          </w:p>
          <w:p w14:paraId="5119FB4A" w14:textId="396BB514" w:rsidR="001B6332" w:rsidRPr="00C153E2" w:rsidRDefault="001B6332" w:rsidP="00CA501D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Nr.</w:t>
            </w:r>
          </w:p>
        </w:tc>
        <w:tc>
          <w:tcPr>
            <w:tcW w:w="3240" w:type="dxa"/>
          </w:tcPr>
          <w:p w14:paraId="6CB994F3" w14:textId="77777777" w:rsidR="001B6332" w:rsidRPr="00C153E2" w:rsidRDefault="001B6332">
            <w:pPr>
              <w:rPr>
                <w:rFonts w:ascii="Arial" w:hAnsi="Arial" w:cs="Arial"/>
                <w:b/>
                <w:bCs/>
              </w:rPr>
            </w:pPr>
          </w:p>
          <w:p w14:paraId="6CCA2CFB" w14:textId="26941F92" w:rsidR="001B6332" w:rsidRPr="00C153E2" w:rsidRDefault="001B6332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Maßnahme</w:t>
            </w:r>
          </w:p>
        </w:tc>
        <w:tc>
          <w:tcPr>
            <w:tcW w:w="10494" w:type="dxa"/>
            <w:gridSpan w:val="2"/>
          </w:tcPr>
          <w:p w14:paraId="66FC8349" w14:textId="77777777" w:rsidR="001B6332" w:rsidRPr="00C153E2" w:rsidRDefault="001B6332" w:rsidP="00B06C19">
            <w:pPr>
              <w:rPr>
                <w:rFonts w:ascii="Arial" w:hAnsi="Arial" w:cs="Arial"/>
                <w:b/>
                <w:bCs/>
              </w:rPr>
            </w:pPr>
          </w:p>
          <w:p w14:paraId="7829B5F8" w14:textId="0083230C" w:rsidR="001B6332" w:rsidRPr="00C153E2" w:rsidRDefault="001B6332" w:rsidP="00B06C19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 xml:space="preserve">Finanzierung aus </w:t>
            </w:r>
            <w:r w:rsidR="006C42A2" w:rsidRPr="00C153E2">
              <w:rPr>
                <w:rFonts w:ascii="Arial" w:hAnsi="Arial" w:cs="Arial"/>
                <w:b/>
                <w:bCs/>
              </w:rPr>
              <w:t>dem Schulbudget (fachbezogene Pauschale)</w:t>
            </w:r>
          </w:p>
        </w:tc>
      </w:tr>
      <w:tr w:rsidR="005D1808" w:rsidRPr="00C153E2" w14:paraId="6ED0D161" w14:textId="77777777" w:rsidTr="00D07AF7">
        <w:trPr>
          <w:trHeight w:val="1295"/>
        </w:trPr>
        <w:tc>
          <w:tcPr>
            <w:tcW w:w="583" w:type="dxa"/>
          </w:tcPr>
          <w:p w14:paraId="4F7A3993" w14:textId="7F1EC978" w:rsidR="005D1808" w:rsidRPr="00C153E2" w:rsidRDefault="005D1808" w:rsidP="00B06C19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</w:tcPr>
          <w:p w14:paraId="3E40CE26" w14:textId="77777777" w:rsidR="005D1808" w:rsidRPr="00C153E2" w:rsidRDefault="005D1808" w:rsidP="00B06C19">
            <w:pPr>
              <w:rPr>
                <w:rFonts w:ascii="Arial" w:hAnsi="Arial" w:cs="Arial"/>
              </w:rPr>
            </w:pPr>
          </w:p>
          <w:p w14:paraId="573163D1" w14:textId="77777777" w:rsidR="005D1808" w:rsidRPr="00C153E2" w:rsidRDefault="005D1808" w:rsidP="00B06C19">
            <w:pPr>
              <w:rPr>
                <w:rFonts w:ascii="Arial" w:hAnsi="Arial" w:cs="Arial"/>
              </w:rPr>
            </w:pPr>
          </w:p>
          <w:p w14:paraId="1CCF24DE" w14:textId="77777777" w:rsidR="005D1808" w:rsidRPr="00C153E2" w:rsidRDefault="005D1808" w:rsidP="00B06C19">
            <w:pPr>
              <w:rPr>
                <w:rFonts w:ascii="Arial" w:hAnsi="Arial" w:cs="Arial"/>
              </w:rPr>
            </w:pPr>
          </w:p>
          <w:p w14:paraId="1EFF9EC9" w14:textId="77777777" w:rsidR="005D1808" w:rsidRPr="00C153E2" w:rsidRDefault="005D1808" w:rsidP="00B06C19">
            <w:pPr>
              <w:rPr>
                <w:rFonts w:ascii="Arial" w:hAnsi="Arial" w:cs="Arial"/>
              </w:rPr>
            </w:pPr>
          </w:p>
        </w:tc>
        <w:tc>
          <w:tcPr>
            <w:tcW w:w="8223" w:type="dxa"/>
          </w:tcPr>
          <w:p w14:paraId="31D0A828" w14:textId="03BC3EF0" w:rsidR="005D1808" w:rsidRPr="00C153E2" w:rsidRDefault="005D1808" w:rsidP="00B06C19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Wofür sollen Mittel aus der fachbezogenen Pauschale (Säule II) eingesetzt werden?</w:t>
            </w:r>
          </w:p>
          <w:p w14:paraId="4F7B4B74" w14:textId="2CCFDB94" w:rsidR="005D1808" w:rsidRPr="00C153E2" w:rsidRDefault="005D1808" w:rsidP="00B06C19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14:paraId="53A151ED" w14:textId="7BF468AE" w:rsidR="005D1808" w:rsidRPr="00C153E2" w:rsidRDefault="005D1808" w:rsidP="001B6332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Veranschlagte Höhe der Aufwendungen:</w:t>
            </w:r>
          </w:p>
        </w:tc>
      </w:tr>
      <w:tr w:rsidR="005D1808" w:rsidRPr="00C153E2" w14:paraId="4722BD64" w14:textId="77777777" w:rsidTr="00C40585">
        <w:trPr>
          <w:trHeight w:val="1295"/>
        </w:trPr>
        <w:tc>
          <w:tcPr>
            <w:tcW w:w="583" w:type="dxa"/>
          </w:tcPr>
          <w:p w14:paraId="019F5121" w14:textId="242C6398" w:rsidR="005D1808" w:rsidRPr="00C153E2" w:rsidRDefault="005D1808" w:rsidP="00A57A8D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</w:tcPr>
          <w:p w14:paraId="4DC14A6D" w14:textId="77777777" w:rsidR="005D1808" w:rsidRPr="00C153E2" w:rsidRDefault="005D1808" w:rsidP="00A57A8D">
            <w:pPr>
              <w:rPr>
                <w:rFonts w:ascii="Arial" w:hAnsi="Arial" w:cs="Arial"/>
              </w:rPr>
            </w:pPr>
          </w:p>
          <w:p w14:paraId="0B511077" w14:textId="77777777" w:rsidR="005D1808" w:rsidRPr="00C153E2" w:rsidRDefault="005D1808" w:rsidP="00A57A8D">
            <w:pPr>
              <w:rPr>
                <w:rFonts w:ascii="Arial" w:hAnsi="Arial" w:cs="Arial"/>
              </w:rPr>
            </w:pPr>
          </w:p>
          <w:p w14:paraId="3FF1690A" w14:textId="77777777" w:rsidR="005D1808" w:rsidRPr="00C153E2" w:rsidRDefault="005D1808" w:rsidP="00A57A8D">
            <w:pPr>
              <w:rPr>
                <w:rFonts w:ascii="Arial" w:hAnsi="Arial" w:cs="Arial"/>
              </w:rPr>
            </w:pPr>
          </w:p>
          <w:p w14:paraId="57F81EC0" w14:textId="77777777" w:rsidR="005D1808" w:rsidRPr="00C153E2" w:rsidRDefault="005D1808" w:rsidP="00A57A8D">
            <w:pPr>
              <w:rPr>
                <w:rFonts w:ascii="Arial" w:hAnsi="Arial" w:cs="Arial"/>
              </w:rPr>
            </w:pPr>
          </w:p>
        </w:tc>
        <w:tc>
          <w:tcPr>
            <w:tcW w:w="8223" w:type="dxa"/>
          </w:tcPr>
          <w:p w14:paraId="2B578D3C" w14:textId="67C72BB7" w:rsidR="005D1808" w:rsidRPr="00C153E2" w:rsidRDefault="005D1808" w:rsidP="00A57A8D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Wofür sollen Mittel aus der fachbezogenen Pauschale (Säule II) eingesetzt werden?</w:t>
            </w:r>
          </w:p>
          <w:p w14:paraId="64C09BB1" w14:textId="77777777" w:rsidR="005D1808" w:rsidRPr="00C153E2" w:rsidRDefault="005D1808" w:rsidP="00A57A8D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14:paraId="4C21C8D7" w14:textId="7E08783F" w:rsidR="005D1808" w:rsidRPr="00C153E2" w:rsidRDefault="005D1808" w:rsidP="00A57A8D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Veranschlagte Höhe der Aufwendungen:</w:t>
            </w:r>
          </w:p>
        </w:tc>
      </w:tr>
      <w:tr w:rsidR="005D1808" w:rsidRPr="00C153E2" w14:paraId="3135B145" w14:textId="77777777" w:rsidTr="00633285">
        <w:trPr>
          <w:trHeight w:val="1295"/>
        </w:trPr>
        <w:tc>
          <w:tcPr>
            <w:tcW w:w="583" w:type="dxa"/>
          </w:tcPr>
          <w:p w14:paraId="1D07C213" w14:textId="7D72C884" w:rsidR="005D1808" w:rsidRPr="00C153E2" w:rsidRDefault="005D1808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</w:tcPr>
          <w:p w14:paraId="4E181D7E" w14:textId="77777777" w:rsidR="005D1808" w:rsidRPr="00C153E2" w:rsidRDefault="005D1808" w:rsidP="009652AB">
            <w:pPr>
              <w:rPr>
                <w:rFonts w:ascii="Arial" w:hAnsi="Arial" w:cs="Arial"/>
              </w:rPr>
            </w:pPr>
          </w:p>
          <w:p w14:paraId="4DAD058E" w14:textId="77777777" w:rsidR="005D1808" w:rsidRPr="00C153E2" w:rsidRDefault="005D1808" w:rsidP="009652AB">
            <w:pPr>
              <w:rPr>
                <w:rFonts w:ascii="Arial" w:hAnsi="Arial" w:cs="Arial"/>
              </w:rPr>
            </w:pPr>
          </w:p>
        </w:tc>
        <w:tc>
          <w:tcPr>
            <w:tcW w:w="8223" w:type="dxa"/>
          </w:tcPr>
          <w:p w14:paraId="6E38EA14" w14:textId="5EE503F7" w:rsidR="005D1808" w:rsidRPr="00C153E2" w:rsidRDefault="005D1808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Wofür sollen Mittel aus der fachbezogenen Pauschale (Säule II) eingesetzt werden?</w:t>
            </w:r>
          </w:p>
          <w:p w14:paraId="01BAEA56" w14:textId="77777777" w:rsidR="005D1808" w:rsidRPr="00C153E2" w:rsidRDefault="005D1808" w:rsidP="009652AB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14:paraId="7ABC9F3C" w14:textId="1879006C" w:rsidR="005D1808" w:rsidRPr="00C153E2" w:rsidRDefault="005D1808" w:rsidP="009652AB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Veranschlagte Höhe der Aufwendungen:</w:t>
            </w:r>
          </w:p>
        </w:tc>
      </w:tr>
    </w:tbl>
    <w:p w14:paraId="2079F14F" w14:textId="742CEFA4" w:rsidR="005D1808" w:rsidRPr="00C153E2" w:rsidRDefault="005D1808"/>
    <w:p w14:paraId="2EC277FF" w14:textId="77777777" w:rsidR="009652AB" w:rsidRPr="00C153E2" w:rsidRDefault="009652AB"/>
    <w:p w14:paraId="503AAC28" w14:textId="77777777" w:rsidR="00F34F63" w:rsidRPr="00C153E2" w:rsidRDefault="00513E9B" w:rsidP="00513E9B">
      <w:pPr>
        <w:tabs>
          <w:tab w:val="left" w:pos="1160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7525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Pr="00C153E2">
        <w:rPr>
          <w:rFonts w:ascii="Arial" w:hAnsi="Arial" w:cs="Arial"/>
        </w:rPr>
        <w:t xml:space="preserve"> Ein Austausch zu</w:t>
      </w:r>
      <w:r w:rsidR="00F34F63" w:rsidRPr="00C153E2">
        <w:rPr>
          <w:rFonts w:ascii="Arial" w:hAnsi="Arial" w:cs="Arial"/>
        </w:rPr>
        <w:t>r</w:t>
      </w:r>
      <w:r w:rsidRPr="00C153E2">
        <w:rPr>
          <w:rFonts w:ascii="Arial" w:hAnsi="Arial" w:cs="Arial"/>
        </w:rPr>
        <w:t xml:space="preserve"> Erreich</w:t>
      </w:r>
      <w:r w:rsidR="00F34F63" w:rsidRPr="00C153E2">
        <w:rPr>
          <w:rFonts w:ascii="Arial" w:hAnsi="Arial" w:cs="Arial"/>
        </w:rPr>
        <w:t>ung</w:t>
      </w:r>
      <w:r w:rsidRPr="00C153E2">
        <w:rPr>
          <w:rFonts w:ascii="Arial" w:hAnsi="Arial" w:cs="Arial"/>
        </w:rPr>
        <w:t xml:space="preserve"> der vereinbarten Ziele soll im Rahmen des Perspektiv- und Kooperationsgespräches des Schuljahres</w:t>
      </w:r>
    </w:p>
    <w:p w14:paraId="7C02FED1" w14:textId="41E7047E" w:rsidR="00513E9B" w:rsidRPr="00C153E2" w:rsidRDefault="00F34F63" w:rsidP="00513E9B">
      <w:pPr>
        <w:tabs>
          <w:tab w:val="left" w:pos="1160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 </w:t>
      </w:r>
      <w:r w:rsidR="00513E9B" w:rsidRPr="00C153E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huljahr "/>
          <w:tag w:val="Schuljahr "/>
          <w:id w:val="363716325"/>
          <w:placeholder>
            <w:docPart w:val="15A7A0F6359342198AF3742ECBEE3CCD"/>
          </w:placeholder>
          <w:showingPlcHdr/>
          <w:dropDownList>
            <w:listItem w:value="Wählen Sie ein Element aus.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  <w:listItem w:displayText="2030/31" w:value="2030/31"/>
            <w:listItem w:displayText="2031/32" w:value="2031/32"/>
            <w:listItem w:displayText="2032/33" w:value="2032/33"/>
          </w:dropDownList>
        </w:sdtPr>
        <w:sdtEndPr/>
        <w:sdtContent>
          <w:r w:rsidR="00513E9B" w:rsidRPr="00C153E2">
            <w:rPr>
              <w:rStyle w:val="Platzhaltertext"/>
              <w:color w:val="auto"/>
            </w:rPr>
            <w:t>Wählen Sie ein Element aus.</w:t>
          </w:r>
        </w:sdtContent>
      </w:sdt>
      <w:r w:rsidR="00513E9B" w:rsidRPr="00C153E2">
        <w:rPr>
          <w:rFonts w:ascii="Arial" w:hAnsi="Arial" w:cs="Arial"/>
        </w:rPr>
        <w:t xml:space="preserve"> </w:t>
      </w:r>
      <w:r w:rsidRPr="00C153E2">
        <w:rPr>
          <w:rFonts w:ascii="Arial" w:hAnsi="Arial" w:cs="Arial"/>
        </w:rPr>
        <w:t>e</w:t>
      </w:r>
      <w:r w:rsidR="00513E9B" w:rsidRPr="00C153E2">
        <w:rPr>
          <w:rFonts w:ascii="Arial" w:hAnsi="Arial" w:cs="Arial"/>
        </w:rPr>
        <w:t>rfolgen</w:t>
      </w:r>
      <w:r w:rsidRPr="00C153E2">
        <w:rPr>
          <w:rFonts w:ascii="Arial" w:hAnsi="Arial" w:cs="Arial"/>
        </w:rPr>
        <w:t>.</w:t>
      </w:r>
      <w:r w:rsidR="00513E9B" w:rsidRPr="00C153E2">
        <w:rPr>
          <w:rFonts w:ascii="Arial" w:hAnsi="Arial" w:cs="Arial"/>
        </w:rPr>
        <w:t xml:space="preserve"> </w:t>
      </w:r>
    </w:p>
    <w:p w14:paraId="3AD936E5" w14:textId="77777777" w:rsidR="00265B8D" w:rsidRPr="00C153E2" w:rsidRDefault="009E5D8F" w:rsidP="00513E9B">
      <w:pPr>
        <w:tabs>
          <w:tab w:val="left" w:pos="116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57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79F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513E9B" w:rsidRPr="00C153E2">
        <w:rPr>
          <w:rFonts w:ascii="Arial" w:hAnsi="Arial" w:cs="Arial"/>
        </w:rPr>
        <w:t xml:space="preserve"> Ein Termin für den Austausch zu</w:t>
      </w:r>
      <w:r w:rsidR="00F34F63" w:rsidRPr="00C153E2">
        <w:rPr>
          <w:rFonts w:ascii="Arial" w:hAnsi="Arial" w:cs="Arial"/>
        </w:rPr>
        <w:t>r</w:t>
      </w:r>
      <w:r w:rsidR="00513E9B" w:rsidRPr="00C153E2">
        <w:rPr>
          <w:rFonts w:ascii="Arial" w:hAnsi="Arial" w:cs="Arial"/>
        </w:rPr>
        <w:t xml:space="preserve"> Erreich</w:t>
      </w:r>
      <w:r w:rsidR="00F34F63" w:rsidRPr="00C153E2">
        <w:rPr>
          <w:rFonts w:ascii="Arial" w:hAnsi="Arial" w:cs="Arial"/>
        </w:rPr>
        <w:t>ung</w:t>
      </w:r>
      <w:r w:rsidR="00513E9B" w:rsidRPr="00C153E2">
        <w:rPr>
          <w:rFonts w:ascii="Arial" w:hAnsi="Arial" w:cs="Arial"/>
        </w:rPr>
        <w:t xml:space="preserve"> der vereinbarten Ziele </w:t>
      </w:r>
      <w:r w:rsidR="00265B8D" w:rsidRPr="00C153E2">
        <w:rPr>
          <w:rFonts w:ascii="Arial" w:hAnsi="Arial" w:cs="Arial"/>
        </w:rPr>
        <w:t xml:space="preserve">wird bis zum </w:t>
      </w:r>
      <w:sdt>
        <w:sdtPr>
          <w:rPr>
            <w:rFonts w:ascii="Arial" w:hAnsi="Arial" w:cs="Arial"/>
          </w:rPr>
          <w:id w:val="-1007597376"/>
          <w:placeholder>
            <w:docPart w:val="C959415A448C486AB4037163B05810A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5B8D" w:rsidRPr="00C153E2">
            <w:rPr>
              <w:rStyle w:val="Platzhaltertext"/>
            </w:rPr>
            <w:t>Klicken oder tippen Sie, um ein Datum einzugeben.</w:t>
          </w:r>
        </w:sdtContent>
      </w:sdt>
      <w:r w:rsidR="00265B8D" w:rsidRPr="00C153E2">
        <w:rPr>
          <w:rFonts w:ascii="Arial" w:hAnsi="Arial" w:cs="Arial"/>
        </w:rPr>
        <w:t xml:space="preserve"> </w:t>
      </w:r>
      <w:r w:rsidR="00513E9B" w:rsidRPr="00C153E2">
        <w:rPr>
          <w:rFonts w:ascii="Arial" w:hAnsi="Arial" w:cs="Arial"/>
        </w:rPr>
        <w:t>zwischen Schule</w:t>
      </w:r>
    </w:p>
    <w:p w14:paraId="3148476D" w14:textId="24307691" w:rsidR="00F34F63" w:rsidRPr="00C153E2" w:rsidRDefault="00265B8D" w:rsidP="00513E9B">
      <w:pPr>
        <w:tabs>
          <w:tab w:val="left" w:pos="1160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</w:t>
      </w:r>
      <w:r w:rsidR="005D1808" w:rsidRPr="00C153E2">
        <w:rPr>
          <w:rFonts w:ascii="Arial" w:hAnsi="Arial" w:cs="Arial"/>
        </w:rPr>
        <w:t xml:space="preserve"> und </w:t>
      </w:r>
      <w:r w:rsidR="00513E9B" w:rsidRPr="00C153E2">
        <w:rPr>
          <w:rFonts w:ascii="Arial" w:hAnsi="Arial" w:cs="Arial"/>
        </w:rPr>
        <w:t xml:space="preserve">schulfachlicher Aufsicht </w:t>
      </w:r>
      <w:r w:rsidR="005D1808" w:rsidRPr="00C153E2">
        <w:rPr>
          <w:rFonts w:ascii="Arial" w:hAnsi="Arial" w:cs="Arial"/>
        </w:rPr>
        <w:t>vereinbart.</w:t>
      </w:r>
      <w:r w:rsidR="00F34F63" w:rsidRPr="00C153E2">
        <w:rPr>
          <w:rFonts w:ascii="Arial" w:hAnsi="Arial" w:cs="Arial"/>
        </w:rPr>
        <w:t xml:space="preserve">  </w:t>
      </w:r>
    </w:p>
    <w:p w14:paraId="60A9E443" w14:textId="2CFF2155" w:rsidR="00BF279F" w:rsidRPr="00C153E2" w:rsidRDefault="009E5D8F" w:rsidP="00BF279F">
      <w:pPr>
        <w:tabs>
          <w:tab w:val="left" w:pos="116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048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79F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BF279F" w:rsidRPr="00C153E2">
        <w:rPr>
          <w:rFonts w:ascii="Arial" w:hAnsi="Arial" w:cs="Arial"/>
        </w:rPr>
        <w:t xml:space="preserve"> Der Schulträger </w:t>
      </w:r>
      <w:r w:rsidR="002B56E5" w:rsidRPr="00C153E2">
        <w:rPr>
          <w:rFonts w:ascii="Arial" w:hAnsi="Arial" w:cs="Arial"/>
        </w:rPr>
        <w:t>ist</w:t>
      </w:r>
      <w:r w:rsidR="00BF279F" w:rsidRPr="00C153E2">
        <w:rPr>
          <w:rFonts w:ascii="Arial" w:hAnsi="Arial" w:cs="Arial"/>
        </w:rPr>
        <w:t xml:space="preserve"> in Kenntnis gesetzt.</w:t>
      </w:r>
    </w:p>
    <w:p w14:paraId="257EACFE" w14:textId="77777777" w:rsidR="00513E9B" w:rsidRPr="00C153E2" w:rsidRDefault="00513E9B" w:rsidP="00513E9B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54"/>
        <w:gridCol w:w="254"/>
        <w:gridCol w:w="254"/>
        <w:gridCol w:w="4235"/>
      </w:tblGrid>
      <w:tr w:rsidR="00513E9B" w:rsidRPr="00C153E2" w14:paraId="55AC9880" w14:textId="77777777" w:rsidTr="00324456">
        <w:tc>
          <w:tcPr>
            <w:tcW w:w="4111" w:type="dxa"/>
            <w:shd w:val="clear" w:color="auto" w:fill="auto"/>
          </w:tcPr>
          <w:p w14:paraId="07BF6332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544D1D40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2D6800E9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09F7AA43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7D4B87FB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513E9B" w:rsidRPr="00C153E2" w14:paraId="0D260C14" w14:textId="77777777" w:rsidTr="00324456">
        <w:tc>
          <w:tcPr>
            <w:tcW w:w="4111" w:type="dxa"/>
            <w:shd w:val="clear" w:color="auto" w:fill="auto"/>
          </w:tcPr>
          <w:p w14:paraId="59634B21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514608A7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06C6DC71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16039280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2217FBDD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Schulleitung</w:t>
            </w:r>
          </w:p>
        </w:tc>
      </w:tr>
    </w:tbl>
    <w:p w14:paraId="07AA16FD" w14:textId="77777777" w:rsidR="00513E9B" w:rsidRPr="00C153E2" w:rsidRDefault="00513E9B" w:rsidP="00513E9B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54"/>
        <w:gridCol w:w="254"/>
        <w:gridCol w:w="254"/>
        <w:gridCol w:w="4235"/>
      </w:tblGrid>
      <w:tr w:rsidR="00513E9B" w:rsidRPr="00C153E2" w14:paraId="67963D92" w14:textId="77777777" w:rsidTr="00324456">
        <w:tc>
          <w:tcPr>
            <w:tcW w:w="4111" w:type="dxa"/>
            <w:shd w:val="clear" w:color="auto" w:fill="auto"/>
          </w:tcPr>
          <w:p w14:paraId="23409279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7F3FE606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1686B9D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2DF5548E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37B9A25B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513E9B" w:rsidRPr="00C153E2" w14:paraId="5C34B080" w14:textId="77777777" w:rsidTr="00324456">
        <w:tc>
          <w:tcPr>
            <w:tcW w:w="4111" w:type="dxa"/>
            <w:shd w:val="clear" w:color="auto" w:fill="auto"/>
          </w:tcPr>
          <w:p w14:paraId="09C4F2F1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63A8C66A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5CD0B98E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4E6B6FC0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0AAAF990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schulfachliche Aufsicht</w:t>
            </w:r>
          </w:p>
        </w:tc>
      </w:tr>
    </w:tbl>
    <w:p w14:paraId="6C63F843" w14:textId="77777777" w:rsidR="00513E9B" w:rsidRPr="00C153E2" w:rsidRDefault="00513E9B" w:rsidP="00513E9B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54"/>
        <w:gridCol w:w="254"/>
        <w:gridCol w:w="254"/>
        <w:gridCol w:w="4235"/>
      </w:tblGrid>
      <w:tr w:rsidR="00513E9B" w:rsidRPr="00C153E2" w14:paraId="601C0FF4" w14:textId="77777777" w:rsidTr="00324456">
        <w:tc>
          <w:tcPr>
            <w:tcW w:w="4111" w:type="dxa"/>
            <w:shd w:val="clear" w:color="auto" w:fill="auto"/>
          </w:tcPr>
          <w:p w14:paraId="52381368" w14:textId="22CD8B83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4C4D5A5E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4E909CF7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CE2A140" w14:textId="77777777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3D50CED8" w14:textId="426DE18E" w:rsidR="00513E9B" w:rsidRPr="00C153E2" w:rsidRDefault="00513E9B" w:rsidP="003244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3E9B" w:rsidRPr="00C153E2" w14:paraId="5104215C" w14:textId="77777777" w:rsidTr="00324456">
        <w:tc>
          <w:tcPr>
            <w:tcW w:w="4111" w:type="dxa"/>
            <w:shd w:val="clear" w:color="auto" w:fill="auto"/>
          </w:tcPr>
          <w:p w14:paraId="2F9CFB87" w14:textId="0C72CA93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346A357F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69931F9A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4C304850" w14:textId="77777777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7352F815" w14:textId="57AB0C6E" w:rsidR="00513E9B" w:rsidRPr="00C153E2" w:rsidRDefault="00513E9B" w:rsidP="0032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2107F" w14:textId="6E5783F6" w:rsidR="005E0B9D" w:rsidRPr="00C153E2" w:rsidRDefault="00DA55DD" w:rsidP="00DA55DD">
      <w:pPr>
        <w:rPr>
          <w:rFonts w:ascii="Arial" w:hAnsi="Arial" w:cs="Arial"/>
          <w:b/>
          <w:bCs/>
          <w:sz w:val="24"/>
          <w:szCs w:val="24"/>
        </w:rPr>
      </w:pPr>
      <w:r w:rsidRPr="00C153E2">
        <w:rPr>
          <w:rFonts w:ascii="Arial" w:hAnsi="Arial" w:cs="Arial"/>
          <w:b/>
          <w:bCs/>
          <w:sz w:val="24"/>
          <w:szCs w:val="24"/>
        </w:rPr>
        <w:t xml:space="preserve">Zielvereinbarungen Säule III: </w:t>
      </w:r>
      <w:bookmarkStart w:id="14" w:name="_Hlk173839070"/>
      <w:r w:rsidRPr="00C153E2">
        <w:rPr>
          <w:rFonts w:ascii="Arial" w:hAnsi="Arial" w:cs="Arial"/>
          <w:b/>
          <w:bCs/>
          <w:sz w:val="24"/>
          <w:szCs w:val="24"/>
        </w:rPr>
        <w:t>Personal zur Stärkung multiprofessioneller Teams</w:t>
      </w:r>
      <w:bookmarkEnd w:id="14"/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584"/>
        <w:gridCol w:w="2698"/>
        <w:gridCol w:w="1652"/>
        <w:gridCol w:w="2321"/>
        <w:gridCol w:w="2444"/>
        <w:gridCol w:w="1547"/>
        <w:gridCol w:w="1797"/>
        <w:gridCol w:w="1694"/>
      </w:tblGrid>
      <w:tr w:rsidR="005A2610" w:rsidRPr="00C153E2" w14:paraId="1530055E" w14:textId="77777777" w:rsidTr="00F73971">
        <w:trPr>
          <w:trHeight w:val="547"/>
        </w:trPr>
        <w:tc>
          <w:tcPr>
            <w:tcW w:w="584" w:type="dxa"/>
          </w:tcPr>
          <w:p w14:paraId="028ED46B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Lfd.</w:t>
            </w:r>
          </w:p>
          <w:p w14:paraId="3C77B4F5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Nr.</w:t>
            </w:r>
          </w:p>
        </w:tc>
        <w:tc>
          <w:tcPr>
            <w:tcW w:w="2698" w:type="dxa"/>
          </w:tcPr>
          <w:p w14:paraId="5765FBAA" w14:textId="2AFA3829" w:rsidR="00DA55DD" w:rsidRPr="00C153E2" w:rsidRDefault="00DA55DD" w:rsidP="009456AA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Zielsetzung</w:t>
            </w:r>
            <w:r w:rsidR="00D72628" w:rsidRPr="00C153E2">
              <w:rPr>
                <w:rFonts w:ascii="Arial" w:hAnsi="Arial" w:cs="Arial"/>
                <w:b/>
                <w:bCs/>
              </w:rPr>
              <w:t>en des Startchancen-Programms</w:t>
            </w:r>
          </w:p>
        </w:tc>
        <w:tc>
          <w:tcPr>
            <w:tcW w:w="1652" w:type="dxa"/>
          </w:tcPr>
          <w:p w14:paraId="7E747F5F" w14:textId="77777777" w:rsidR="00DA55DD" w:rsidRPr="00C153E2" w:rsidRDefault="00DA55DD" w:rsidP="009456AA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Zielgruppe</w:t>
            </w:r>
          </w:p>
        </w:tc>
        <w:tc>
          <w:tcPr>
            <w:tcW w:w="2321" w:type="dxa"/>
          </w:tcPr>
          <w:p w14:paraId="0B0D42C8" w14:textId="3A33C22F" w:rsidR="00DA55DD" w:rsidRPr="00C153E2" w:rsidRDefault="00ED7887" w:rsidP="009456AA">
            <w:pPr>
              <w:rPr>
                <w:rFonts w:ascii="Arial" w:hAnsi="Arial" w:cs="Arial"/>
                <w:b/>
                <w:bCs/>
              </w:rPr>
            </w:pPr>
            <w:bookmarkStart w:id="15" w:name="_Hlk173750595"/>
            <w:r w:rsidRPr="00C153E2">
              <w:rPr>
                <w:rFonts w:ascii="Arial" w:hAnsi="Arial" w:cs="Arial"/>
                <w:b/>
                <w:bCs/>
              </w:rPr>
              <w:t>Maßnahmen, mit denen die Ziele erreicht / unterstützt werden sollen</w:t>
            </w:r>
            <w:bookmarkEnd w:id="15"/>
          </w:p>
        </w:tc>
        <w:tc>
          <w:tcPr>
            <w:tcW w:w="2444" w:type="dxa"/>
          </w:tcPr>
          <w:p w14:paraId="16C7B7BE" w14:textId="6FC958F8" w:rsidR="00DA55DD" w:rsidRPr="00C153E2" w:rsidRDefault="005A2610" w:rsidP="00ED7887">
            <w:pPr>
              <w:rPr>
                <w:rFonts w:ascii="Arial" w:hAnsi="Arial" w:cs="Arial"/>
                <w:b/>
                <w:bCs/>
              </w:rPr>
            </w:pPr>
            <w:bookmarkStart w:id="16" w:name="_Hlk173750718"/>
            <w:r w:rsidRPr="00C153E2">
              <w:rPr>
                <w:rFonts w:ascii="Arial" w:hAnsi="Arial" w:cs="Arial"/>
                <w:b/>
                <w:bCs/>
              </w:rPr>
              <w:t>Erläuterung / Begründung durch die Schule, was genau erreicht werden soll mit der Maßnahme (bezogen auf die SCP-Ziele)</w:t>
            </w:r>
            <w:bookmarkEnd w:id="16"/>
          </w:p>
        </w:tc>
        <w:tc>
          <w:tcPr>
            <w:tcW w:w="1547" w:type="dxa"/>
          </w:tcPr>
          <w:p w14:paraId="06E0B9A3" w14:textId="77777777" w:rsidR="00DA55DD" w:rsidRPr="00C153E2" w:rsidRDefault="00DA55DD" w:rsidP="00ED7887">
            <w:pPr>
              <w:rPr>
                <w:rFonts w:ascii="Arial" w:hAnsi="Arial" w:cs="Arial"/>
                <w:b/>
                <w:bCs/>
              </w:rPr>
            </w:pPr>
            <w:bookmarkStart w:id="17" w:name="_Hlk173750803"/>
            <w:proofErr w:type="spellStart"/>
            <w:r w:rsidRPr="00C153E2">
              <w:rPr>
                <w:rFonts w:ascii="Arial" w:hAnsi="Arial" w:cs="Arial"/>
                <w:b/>
                <w:bCs/>
              </w:rPr>
              <w:t>Verantwort-liche</w:t>
            </w:r>
            <w:proofErr w:type="spellEnd"/>
            <w:r w:rsidRPr="00C153E2">
              <w:rPr>
                <w:rFonts w:ascii="Arial" w:hAnsi="Arial" w:cs="Arial"/>
                <w:b/>
                <w:bCs/>
              </w:rPr>
              <w:t xml:space="preserve"> Person(en)</w:t>
            </w:r>
            <w:bookmarkEnd w:id="17"/>
          </w:p>
        </w:tc>
        <w:tc>
          <w:tcPr>
            <w:tcW w:w="1797" w:type="dxa"/>
          </w:tcPr>
          <w:p w14:paraId="763E4BDF" w14:textId="77777777" w:rsidR="00DA55DD" w:rsidRPr="00C153E2" w:rsidRDefault="00DA55DD" w:rsidP="009456AA">
            <w:pPr>
              <w:rPr>
                <w:rFonts w:ascii="Arial" w:hAnsi="Arial" w:cs="Arial"/>
                <w:b/>
                <w:bCs/>
              </w:rPr>
            </w:pPr>
            <w:bookmarkStart w:id="18" w:name="_Hlk173750881"/>
            <w:r w:rsidRPr="00C153E2">
              <w:rPr>
                <w:rFonts w:ascii="Arial" w:hAnsi="Arial" w:cs="Arial"/>
                <w:b/>
                <w:bCs/>
              </w:rPr>
              <w:t xml:space="preserve">Beginn / Ende </w:t>
            </w:r>
          </w:p>
          <w:p w14:paraId="4EF1A9EA" w14:textId="77777777" w:rsidR="00DA55DD" w:rsidRPr="00C153E2" w:rsidRDefault="00DA55DD" w:rsidP="009456AA">
            <w:pPr>
              <w:rPr>
                <w:rFonts w:ascii="Arial" w:hAnsi="Arial" w:cs="Arial"/>
                <w:b/>
                <w:bCs/>
              </w:rPr>
            </w:pPr>
            <w:r w:rsidRPr="00C153E2">
              <w:rPr>
                <w:rFonts w:ascii="Arial" w:hAnsi="Arial" w:cs="Arial"/>
                <w:b/>
                <w:bCs/>
              </w:rPr>
              <w:t>der Maßnahme</w:t>
            </w:r>
            <w:bookmarkEnd w:id="18"/>
          </w:p>
        </w:tc>
        <w:tc>
          <w:tcPr>
            <w:tcW w:w="1694" w:type="dxa"/>
          </w:tcPr>
          <w:p w14:paraId="2810523F" w14:textId="77777777" w:rsidR="00DA55DD" w:rsidRPr="00C153E2" w:rsidRDefault="00DA55DD" w:rsidP="009456AA">
            <w:pPr>
              <w:rPr>
                <w:rFonts w:ascii="Arial" w:hAnsi="Arial" w:cs="Arial"/>
                <w:b/>
                <w:bCs/>
              </w:rPr>
            </w:pPr>
            <w:bookmarkStart w:id="19" w:name="_Hlk173751407"/>
            <w:r w:rsidRPr="00C153E2">
              <w:rPr>
                <w:rFonts w:ascii="Arial" w:hAnsi="Arial" w:cs="Arial"/>
                <w:b/>
                <w:bCs/>
              </w:rPr>
              <w:t>Fortbildungs-bedarf/ Fortbildungs-planung</w:t>
            </w:r>
            <w:bookmarkEnd w:id="19"/>
          </w:p>
        </w:tc>
      </w:tr>
      <w:tr w:rsidR="005A2610" w:rsidRPr="00C153E2" w14:paraId="07D97EA0" w14:textId="77777777" w:rsidTr="00F73971">
        <w:tc>
          <w:tcPr>
            <w:tcW w:w="584" w:type="dxa"/>
          </w:tcPr>
          <w:p w14:paraId="6E4AAFC0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1</w:t>
            </w:r>
          </w:p>
        </w:tc>
        <w:tc>
          <w:tcPr>
            <w:tcW w:w="2698" w:type="dxa"/>
          </w:tcPr>
          <w:p w14:paraId="2D74B98C" w14:textId="77777777" w:rsidR="00265B8D" w:rsidRPr="00C153E2" w:rsidRDefault="009E5D8F" w:rsidP="00265B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0821978"/>
                <w:placeholder>
                  <w:docPart w:val="95F53E21685948B0874F06675C6FA173"/>
                </w:placeholder>
                <w:showingPlcHdr/>
                <w:dropDownList>
                  <w:listItem w:value="Wählen Sie ein Element aus."/>
                  <w:listItem w:displayText="Beratung und Unterstützung der Lernenden" w:value="Beratung und Unterstützung der Lernenden"/>
                  <w:listItem w:displayText="Lernförderliche Elternarbeit" w:value="Lernförderliche Elternarbeit"/>
                  <w:listItem w:displayText="Entwicklung einer positiven Lernkultur" w:value="Entwicklung einer positiven Lernkultur"/>
                  <w:listItem w:displayText="Unterstützung bei der Inanspruchnahme staatlicher Leistungen" w:value="Unterstützung bei der Inanspruchnahme staatlicher Leistungen"/>
                  <w:listItem w:displayText="weitere Maßnahme(n): " w:value="weitere Maßnahme(n): "/>
                </w:dropDownList>
              </w:sdtPr>
              <w:sdtEndPr/>
              <w:sdtContent>
                <w:r w:rsidR="00265B8D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42455954" w14:textId="6CE6D453" w:rsidR="00935F7B" w:rsidRPr="00C153E2" w:rsidRDefault="00935F7B" w:rsidP="00935F7B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980B9AA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</w:p>
          <w:p w14:paraId="5A5F99E7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64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  <w:r w:rsidR="00DA55DD" w:rsidRPr="00C153E2">
              <w:rPr>
                <w:rFonts w:ascii="Arial" w:hAnsi="Arial" w:cs="Arial"/>
              </w:rPr>
              <w:t>:</w:t>
            </w:r>
          </w:p>
          <w:p w14:paraId="20A02988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3B660E7D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62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Lehrkräfte</w:t>
            </w:r>
          </w:p>
          <w:p w14:paraId="5546A135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445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weiteres päd. Personal</w:t>
            </w:r>
          </w:p>
          <w:p w14:paraId="11A35941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64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Eltern</w:t>
            </w:r>
          </w:p>
        </w:tc>
        <w:tc>
          <w:tcPr>
            <w:tcW w:w="2321" w:type="dxa"/>
          </w:tcPr>
          <w:p w14:paraId="42A3D4C6" w14:textId="77777777" w:rsidR="00DA55DD" w:rsidRPr="00C153E2" w:rsidRDefault="00DA55DD" w:rsidP="00265B8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222698AE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3DBC2281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0AA943E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2051329069"/>
                <w:placeholder>
                  <w:docPart w:val="C09C2B0307E74BAE9792E3F882D01B50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6412CCC" w14:textId="0FA13901" w:rsidR="00DA55DD" w:rsidRPr="00C153E2" w:rsidRDefault="006A122A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1124114411"/>
                <w:placeholder>
                  <w:docPart w:val="81362D8C951240749AEAC849D4000DB7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</w:tcPr>
          <w:p w14:paraId="3D607609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91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nein </w:t>
            </w:r>
          </w:p>
          <w:p w14:paraId="389D0EB6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45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ja, zu folgenden Themen:</w:t>
            </w:r>
          </w:p>
          <w:p w14:paraId="7C4A34FB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45DF6B5B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518747111"/>
              <w:placeholder>
                <w:docPart w:val="24F0816E5A7A41BFB4433FADA5892949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27266ABC" w14:textId="77777777" w:rsidR="00DA55DD" w:rsidRPr="00C153E2" w:rsidRDefault="00DA55DD" w:rsidP="009456AA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  <w:tr w:rsidR="005A2610" w:rsidRPr="00C153E2" w14:paraId="748D5BB9" w14:textId="77777777" w:rsidTr="00F73971">
        <w:tc>
          <w:tcPr>
            <w:tcW w:w="584" w:type="dxa"/>
          </w:tcPr>
          <w:p w14:paraId="3DDB68D0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2</w:t>
            </w:r>
          </w:p>
        </w:tc>
        <w:tc>
          <w:tcPr>
            <w:tcW w:w="2698" w:type="dxa"/>
          </w:tcPr>
          <w:p w14:paraId="5B144FB4" w14:textId="77777777" w:rsidR="00265B8D" w:rsidRPr="00C153E2" w:rsidRDefault="009E5D8F" w:rsidP="00265B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4422290"/>
                <w:placeholder>
                  <w:docPart w:val="8FDACC5CAF464B0B9CFA9D1D9F89872F"/>
                </w:placeholder>
                <w:showingPlcHdr/>
                <w:dropDownList>
                  <w:listItem w:value="Wählen Sie ein Element aus."/>
                  <w:listItem w:displayText="Beratung und Unterstützung der Lernenden" w:value="Beratung und Unterstützung der Lernenden"/>
                  <w:listItem w:displayText="Lernförderliche Elternarbeit" w:value="Lernförderliche Elternarbeit"/>
                  <w:listItem w:displayText="Entwicklung einer positiven Lernkultur" w:value="Entwicklung einer positiven Lernkultur"/>
                  <w:listItem w:displayText="Unterstützung bei der Inanspruchnahme staatlicher Leistungen" w:value="Unterstützung bei der Inanspruchnahme staatlicher Leistungen"/>
                  <w:listItem w:displayText="weitere Maßnahme(n): " w:value="weitere Maßnahme(n): "/>
                </w:dropDownList>
              </w:sdtPr>
              <w:sdtEndPr/>
              <w:sdtContent>
                <w:r w:rsidR="00265B8D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550BF3E" w14:textId="76AD74FC" w:rsidR="00DA55DD" w:rsidRPr="00C153E2" w:rsidRDefault="00DA55DD" w:rsidP="00265B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5C57289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19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</w:p>
          <w:p w14:paraId="22C7B069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995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  <w:r w:rsidR="00DA55DD" w:rsidRPr="00C153E2">
              <w:rPr>
                <w:rFonts w:ascii="Arial" w:hAnsi="Arial" w:cs="Arial"/>
              </w:rPr>
              <w:t>:</w:t>
            </w:r>
          </w:p>
          <w:p w14:paraId="61C7804A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3D91700C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4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Lehrkräfte</w:t>
            </w:r>
          </w:p>
          <w:p w14:paraId="0F845C0C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605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weiteres päd. Personal</w:t>
            </w:r>
          </w:p>
          <w:p w14:paraId="63CBEA1C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0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Eltern</w:t>
            </w:r>
          </w:p>
        </w:tc>
        <w:tc>
          <w:tcPr>
            <w:tcW w:w="2321" w:type="dxa"/>
          </w:tcPr>
          <w:p w14:paraId="20E12564" w14:textId="77777777" w:rsidR="00DA55DD" w:rsidRPr="00C153E2" w:rsidRDefault="00DA55DD" w:rsidP="00265B8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78643269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36EED21E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51DBAE8D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-1562939333"/>
                <w:placeholder>
                  <w:docPart w:val="4AA92DE012634220AF9E0155224A7ECF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29D4F25" w14:textId="31F49F9D" w:rsidR="00DA55DD" w:rsidRPr="00C153E2" w:rsidRDefault="006A122A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-274561392"/>
                <w:placeholder>
                  <w:docPart w:val="C15678F29E864A9F91E06BCF0AC60505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</w:tcPr>
          <w:p w14:paraId="07F2167D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25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nein </w:t>
            </w:r>
          </w:p>
          <w:p w14:paraId="6D556DEF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86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ja, zu folgenden Themen:</w:t>
            </w:r>
          </w:p>
          <w:p w14:paraId="01675055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73816C92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-1130168857"/>
              <w:placeholder>
                <w:docPart w:val="F2A567C0E8314F33B07B52812452E714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472F16E0" w14:textId="77777777" w:rsidR="00DA55DD" w:rsidRPr="00C153E2" w:rsidRDefault="00DA55DD" w:rsidP="009456AA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  <w:tr w:rsidR="005A2610" w:rsidRPr="00C153E2" w14:paraId="30294AB1" w14:textId="77777777" w:rsidTr="00F73971">
        <w:tc>
          <w:tcPr>
            <w:tcW w:w="584" w:type="dxa"/>
          </w:tcPr>
          <w:p w14:paraId="6E04CBEE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98" w:type="dxa"/>
          </w:tcPr>
          <w:p w14:paraId="77BF6B67" w14:textId="77777777" w:rsidR="00265B8D" w:rsidRPr="00C153E2" w:rsidRDefault="009E5D8F" w:rsidP="00265B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703416"/>
                <w:placeholder>
                  <w:docPart w:val="5C3F173DD5794AC486198B8C2E5D61E8"/>
                </w:placeholder>
                <w:showingPlcHdr/>
                <w:dropDownList>
                  <w:listItem w:value="Wählen Sie ein Element aus."/>
                  <w:listItem w:displayText="Beratung und Unterstützung der Lernenden" w:value="Beratung und Unterstützung der Lernenden"/>
                  <w:listItem w:displayText="Lernförderliche Elternarbeit" w:value="Lernförderliche Elternarbeit"/>
                  <w:listItem w:displayText="Entwicklung einer positiven Lernkultur" w:value="Entwicklung einer positiven Lernkultur"/>
                  <w:listItem w:displayText="Unterstützung bei der Inanspruchnahme staatlicher Leistungen" w:value="Unterstützung bei der Inanspruchnahme staatlicher Leistungen"/>
                  <w:listItem w:displayText="weitere Maßnahme(n): " w:value="weitere Maßnahme(n): "/>
                </w:dropDownList>
              </w:sdtPr>
              <w:sdtEndPr/>
              <w:sdtContent>
                <w:r w:rsidR="00265B8D"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49104FE3" w14:textId="2CAC182D" w:rsidR="00DA55DD" w:rsidRPr="00C153E2" w:rsidRDefault="00DA55DD" w:rsidP="00265B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1D59CFF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37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alle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</w:p>
          <w:p w14:paraId="4AF49AD5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64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folgende Teilgruppe von </w:t>
            </w:r>
            <w:proofErr w:type="spellStart"/>
            <w:r w:rsidR="00DA55DD" w:rsidRPr="00C153E2">
              <w:rPr>
                <w:rFonts w:ascii="Arial" w:hAnsi="Arial" w:cs="Arial"/>
              </w:rPr>
              <w:t>SuS</w:t>
            </w:r>
            <w:proofErr w:type="spellEnd"/>
            <w:r w:rsidR="00DA55DD" w:rsidRPr="00C153E2">
              <w:rPr>
                <w:rFonts w:ascii="Arial" w:hAnsi="Arial" w:cs="Arial"/>
              </w:rPr>
              <w:t>:</w:t>
            </w:r>
          </w:p>
          <w:p w14:paraId="24E4C010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76A8E1C1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16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Lehrkräfte</w:t>
            </w:r>
          </w:p>
          <w:p w14:paraId="47E98EF1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11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weiteres päd. Personal</w:t>
            </w:r>
          </w:p>
          <w:p w14:paraId="661D87B1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87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Eltern</w:t>
            </w:r>
          </w:p>
        </w:tc>
        <w:tc>
          <w:tcPr>
            <w:tcW w:w="2321" w:type="dxa"/>
          </w:tcPr>
          <w:p w14:paraId="15EB90D5" w14:textId="77777777" w:rsidR="00DA55DD" w:rsidRPr="00C153E2" w:rsidRDefault="00DA55DD" w:rsidP="00265B8D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091FF4B4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29FB4F25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2E6A5F69" w14:textId="77777777" w:rsidR="006A122A" w:rsidRPr="00C153E2" w:rsidRDefault="006A122A" w:rsidP="006A122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Beginn: </w:t>
            </w:r>
            <w:sdt>
              <w:sdtPr>
                <w:rPr>
                  <w:rFonts w:ascii="Arial" w:hAnsi="Arial" w:cs="Arial"/>
                </w:rPr>
                <w:id w:val="865251684"/>
                <w:placeholder>
                  <w:docPart w:val="26411AFB06FF433088DA4FF40B7A4EBD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A296DB2" w14:textId="4F1D959C" w:rsidR="00DA55DD" w:rsidRPr="00C153E2" w:rsidRDefault="006A122A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 xml:space="preserve">Ende: </w:t>
            </w:r>
            <w:sdt>
              <w:sdtPr>
                <w:rPr>
                  <w:rFonts w:ascii="Arial" w:hAnsi="Arial" w:cs="Arial"/>
                </w:rPr>
                <w:id w:val="-1135876365"/>
                <w:placeholder>
                  <w:docPart w:val="566E71FEA0284F1984BDAEF3850609A0"/>
                </w:placeholder>
                <w:showingPlcHdr/>
                <w:dropDownList>
                  <w:listItem w:value="Wählen Sie ein Element aus."/>
                  <w:listItem w:displayText="2024/25, 1. Hj." w:value="2024/25, 1. Hj."/>
                  <w:listItem w:displayText="2024/25, 2. Hj." w:value="2024/25, 2. Hj."/>
                  <w:listItem w:displayText="2025/26, 1. Hj." w:value="2025/26, 1. Hj."/>
                  <w:listItem w:displayText="2025/26, 2. Hj." w:value="2025/26, 2. Hj."/>
                  <w:listItem w:displayText="2026/27, 1. Hj." w:value="2026/27, 1. Hj."/>
                  <w:listItem w:displayText="2026/27, 2. Hj." w:value="2026/27, 2. Hj."/>
                  <w:listItem w:displayText="2027/28, 1. Hj." w:value="2027/28, 1. Hj."/>
                  <w:listItem w:displayText="2027/28, 2. Hj." w:value="2027/28, 2. Hj."/>
                  <w:listItem w:displayText="2028/29, 1. Hj." w:value="2028/29, 1. Hj."/>
                  <w:listItem w:displayText="2028/29, 2. Hj." w:value="2028/29, 2. Hj."/>
                  <w:listItem w:displayText="2029/30, 1. Hj." w:value="2029/30, 1. Hj."/>
                  <w:listItem w:displayText="2029/30, 2. Hj." w:value="2029/30, 2. Hj."/>
                  <w:listItem w:displayText="2030/31, 1. Hj." w:value="2030/31, 1. Hj."/>
                  <w:listItem w:displayText="2030/31, 2. Hj." w:value="2030/31, 2. Hj."/>
                  <w:listItem w:displayText="2031/32, 1. Hj." w:value="2031/32, 1. Hj."/>
                  <w:listItem w:displayText="2031/32, 2. Hj." w:value="2031/32, 2. Hj."/>
                  <w:listItem w:displayText="2032/33, 1. Hj." w:value="2032/33, 1. Hj."/>
                  <w:listItem w:displayText="2032/33, 2. Hj." w:value="2032/33, 2. Hj."/>
                  <w:listItem w:displayText="2033/34, 1. Hj." w:value="2033/34, 1. Hj."/>
                  <w:listItem w:displayText="2033/34, 2. Hj." w:value="2033/34, 2. Hj."/>
                </w:dropDownList>
              </w:sdtPr>
              <w:sdtEndPr/>
              <w:sdtContent>
                <w:r w:rsidRPr="00C153E2">
                  <w:rPr>
                    <w:rStyle w:val="Platzhaltertext"/>
                  </w:rPr>
                  <w:t>Wählen Sie ein Element aus.</w:t>
                </w:r>
              </w:sdtContent>
            </w:sdt>
            <w:r w:rsidRPr="00C153E2" w:rsidDel="009A5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</w:tcPr>
          <w:p w14:paraId="42620B46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93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nein </w:t>
            </w:r>
          </w:p>
          <w:p w14:paraId="46574C74" w14:textId="77777777" w:rsidR="00DA55DD" w:rsidRPr="00C153E2" w:rsidRDefault="009E5D8F" w:rsidP="009456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22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DD" w:rsidRPr="00C153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DD" w:rsidRPr="00C153E2">
              <w:rPr>
                <w:rFonts w:ascii="Arial" w:hAnsi="Arial" w:cs="Arial"/>
              </w:rPr>
              <w:t xml:space="preserve">  ja, zu folgenden Themen:</w:t>
            </w:r>
          </w:p>
          <w:p w14:paraId="1E1CD7AF" w14:textId="77777777" w:rsidR="00DA55DD" w:rsidRPr="00C153E2" w:rsidRDefault="00DA55DD" w:rsidP="009456AA">
            <w:pPr>
              <w:rPr>
                <w:rFonts w:ascii="Arial" w:hAnsi="Arial" w:cs="Arial"/>
              </w:rPr>
            </w:pPr>
          </w:p>
          <w:p w14:paraId="538B0A5F" w14:textId="77777777" w:rsidR="00DA55DD" w:rsidRPr="00C153E2" w:rsidRDefault="00DA55DD" w:rsidP="009456AA">
            <w:pPr>
              <w:rPr>
                <w:rFonts w:ascii="Arial" w:hAnsi="Arial" w:cs="Arial"/>
              </w:rPr>
            </w:pPr>
            <w:r w:rsidRPr="00C153E2">
              <w:rPr>
                <w:rFonts w:ascii="Arial" w:hAnsi="Arial" w:cs="Arial"/>
              </w:rPr>
              <w:t>Für folgende Zielgruppe:</w:t>
            </w:r>
          </w:p>
          <w:sdt>
            <w:sdtPr>
              <w:rPr>
                <w:rFonts w:ascii="Arial" w:hAnsi="Arial" w:cs="Arial"/>
              </w:rPr>
              <w:alias w:val="Zielgruppe"/>
              <w:tag w:val="Zielgruppe"/>
              <w:id w:val="182870618"/>
              <w:placeholder>
                <w:docPart w:val="E3016268CC82435A84CDE22309887823"/>
              </w:placeholder>
              <w:showingPlcHdr/>
              <w:dropDownList>
                <w:listItem w:value="Wählen Sie ein Element aus."/>
                <w:listItem w:displayText="gesamtes Kollegium" w:value="gesamtes Kollegium"/>
                <w:listItem w:displayText="Teilgruppe / Fachschaft" w:value="Teilgruppe / Fachschaft"/>
              </w:dropDownList>
            </w:sdtPr>
            <w:sdtEndPr/>
            <w:sdtContent>
              <w:p w14:paraId="1819C863" w14:textId="77777777" w:rsidR="00DA55DD" w:rsidRPr="00C153E2" w:rsidRDefault="00DA55DD" w:rsidP="009456AA">
                <w:pPr>
                  <w:rPr>
                    <w:rFonts w:ascii="Arial" w:hAnsi="Arial" w:cs="Arial"/>
                  </w:rPr>
                </w:pPr>
                <w:r w:rsidRPr="00C153E2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</w:tr>
    </w:tbl>
    <w:p w14:paraId="64A419F1" w14:textId="3AE4C831" w:rsidR="009D321E" w:rsidRPr="00C153E2" w:rsidRDefault="009D321E" w:rsidP="00513E9B">
      <w:pPr>
        <w:spacing w:line="360" w:lineRule="auto"/>
        <w:rPr>
          <w:rFonts w:ascii="Arial" w:hAnsi="Arial" w:cs="Arial"/>
        </w:rPr>
      </w:pPr>
    </w:p>
    <w:p w14:paraId="75E0C7BB" w14:textId="77777777" w:rsidR="009D321E" w:rsidRPr="00C153E2" w:rsidRDefault="009D321E">
      <w:pPr>
        <w:rPr>
          <w:rFonts w:ascii="Arial" w:hAnsi="Arial" w:cs="Arial"/>
        </w:rPr>
      </w:pPr>
      <w:r w:rsidRPr="00C153E2">
        <w:rPr>
          <w:rFonts w:ascii="Arial" w:hAnsi="Arial" w:cs="Arial"/>
        </w:rPr>
        <w:br w:type="page"/>
      </w:r>
    </w:p>
    <w:p w14:paraId="323874C7" w14:textId="77777777" w:rsidR="00B17F3E" w:rsidRPr="00C153E2" w:rsidRDefault="00B17F3E" w:rsidP="00513E9B">
      <w:pPr>
        <w:spacing w:line="360" w:lineRule="auto"/>
        <w:rPr>
          <w:rFonts w:ascii="Arial" w:hAnsi="Arial" w:cs="Arial"/>
        </w:rPr>
      </w:pPr>
    </w:p>
    <w:p w14:paraId="020BAA64" w14:textId="77777777" w:rsidR="009D321E" w:rsidRPr="00C153E2" w:rsidRDefault="009E5D8F" w:rsidP="009D321E">
      <w:pPr>
        <w:spacing w:after="8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812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E4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862EE4" w:rsidRPr="00C153E2">
        <w:rPr>
          <w:rFonts w:ascii="Arial" w:hAnsi="Arial" w:cs="Arial"/>
        </w:rPr>
        <w:t xml:space="preserve"> Ein Abbau vorhandener Stellen für (sozial)pädagogisches Personal / Fachkräfte MPT (multiprofessioneller Teams) durch den Schulträger erfolgt </w:t>
      </w:r>
    </w:p>
    <w:p w14:paraId="02F50483" w14:textId="3FF6DDC0" w:rsidR="00ED7887" w:rsidRPr="00C153E2" w:rsidRDefault="009D321E" w:rsidP="009D321E">
      <w:pPr>
        <w:spacing w:after="80"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</w:t>
      </w:r>
      <w:r w:rsidR="00862EE4" w:rsidRPr="00C153E2">
        <w:rPr>
          <w:rFonts w:ascii="Arial" w:hAnsi="Arial" w:cs="Arial"/>
        </w:rPr>
        <w:t>nicht.</w:t>
      </w:r>
    </w:p>
    <w:p w14:paraId="0CBABBBB" w14:textId="7FCB22E7" w:rsidR="00ED7887" w:rsidRPr="00C153E2" w:rsidRDefault="009E5D8F" w:rsidP="00ED7887">
      <w:pPr>
        <w:tabs>
          <w:tab w:val="left" w:pos="116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287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E4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ED7887" w:rsidRPr="00C153E2">
        <w:rPr>
          <w:rFonts w:ascii="Arial" w:hAnsi="Arial" w:cs="Arial"/>
        </w:rPr>
        <w:t xml:space="preserve"> Ein Austausch zur Erreichung der vereinbarten Ziele soll im Rahmen des Perspektiv- und Kooperationsgespräches des Schuljahres</w:t>
      </w:r>
    </w:p>
    <w:p w14:paraId="72C0B9DE" w14:textId="2201949D" w:rsidR="00ED7887" w:rsidRPr="00C153E2" w:rsidRDefault="00ED7887" w:rsidP="00ED7887">
      <w:pPr>
        <w:tabs>
          <w:tab w:val="left" w:pos="1160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alias w:val="Schuljahr "/>
          <w:tag w:val="Schuljahr"/>
          <w:id w:val="1422064048"/>
          <w:placeholder>
            <w:docPart w:val="854B256D01EE483F8A16183798E71C3A"/>
          </w:placeholder>
          <w:showingPlcHdr/>
          <w:dropDownList>
            <w:listItem w:value="Wählen Sie ein Element aus.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  <w:listItem w:displayText="2030/31" w:value="2030/31"/>
            <w:listItem w:displayText="2031/32" w:value="2031/32"/>
            <w:listItem w:displayText="2032/33" w:value="2032/33"/>
          </w:dropDownList>
        </w:sdtPr>
        <w:sdtEndPr/>
        <w:sdtContent>
          <w:r w:rsidRPr="00C153E2">
            <w:rPr>
              <w:rStyle w:val="Platzhaltertext"/>
              <w:color w:val="auto"/>
            </w:rPr>
            <w:t>Wählen Sie ein Element aus.</w:t>
          </w:r>
        </w:sdtContent>
      </w:sdt>
      <w:r w:rsidRPr="00C153E2">
        <w:rPr>
          <w:rFonts w:ascii="Arial" w:hAnsi="Arial" w:cs="Arial"/>
        </w:rPr>
        <w:t xml:space="preserve"> erfolgen.  </w:t>
      </w:r>
    </w:p>
    <w:p w14:paraId="331E46CB" w14:textId="77777777" w:rsidR="00265B8D" w:rsidRPr="00C153E2" w:rsidRDefault="009E5D8F" w:rsidP="00ED7887">
      <w:pPr>
        <w:tabs>
          <w:tab w:val="left" w:pos="116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983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87" w:rsidRPr="00C153E2">
            <w:rPr>
              <w:rFonts w:ascii="MS Gothic" w:eastAsia="MS Gothic" w:hAnsi="MS Gothic" w:cs="Arial" w:hint="eastAsia"/>
            </w:rPr>
            <w:t>☐</w:t>
          </w:r>
        </w:sdtContent>
      </w:sdt>
      <w:r w:rsidR="00ED7887" w:rsidRPr="00C153E2">
        <w:rPr>
          <w:rFonts w:ascii="Arial" w:hAnsi="Arial" w:cs="Arial"/>
        </w:rPr>
        <w:t xml:space="preserve"> Ein Termin für den Austausch zur Erreichung der vereinbarten Ziele </w:t>
      </w:r>
      <w:r w:rsidR="00265B8D" w:rsidRPr="00C153E2">
        <w:rPr>
          <w:rFonts w:ascii="Arial" w:hAnsi="Arial" w:cs="Arial"/>
        </w:rPr>
        <w:t xml:space="preserve">wird bis zum </w:t>
      </w:r>
      <w:sdt>
        <w:sdtPr>
          <w:rPr>
            <w:rFonts w:ascii="Arial" w:hAnsi="Arial" w:cs="Arial"/>
          </w:rPr>
          <w:id w:val="-306933242"/>
          <w:placeholder>
            <w:docPart w:val="AB8B69147C3D4E0799AD74F8C8CA18C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5B8D" w:rsidRPr="00C153E2">
            <w:rPr>
              <w:rStyle w:val="Platzhaltertext"/>
            </w:rPr>
            <w:t>Klicken oder tippen Sie, um ein Datum einzugeben.</w:t>
          </w:r>
        </w:sdtContent>
      </w:sdt>
      <w:r w:rsidR="00265B8D" w:rsidRPr="00C153E2">
        <w:rPr>
          <w:rFonts w:ascii="Arial" w:hAnsi="Arial" w:cs="Arial"/>
        </w:rPr>
        <w:t xml:space="preserve"> </w:t>
      </w:r>
      <w:r w:rsidR="00ED7887" w:rsidRPr="00C153E2">
        <w:rPr>
          <w:rFonts w:ascii="Arial" w:hAnsi="Arial" w:cs="Arial"/>
        </w:rPr>
        <w:t>zwischen Schule</w:t>
      </w:r>
    </w:p>
    <w:p w14:paraId="404DC946" w14:textId="7798C45C" w:rsidR="00ED7887" w:rsidRPr="00C153E2" w:rsidRDefault="00265B8D" w:rsidP="00ED7887">
      <w:pPr>
        <w:tabs>
          <w:tab w:val="left" w:pos="1160"/>
        </w:tabs>
        <w:spacing w:line="360" w:lineRule="auto"/>
        <w:rPr>
          <w:rFonts w:ascii="Arial" w:hAnsi="Arial" w:cs="Arial"/>
        </w:rPr>
      </w:pPr>
      <w:r w:rsidRPr="00C153E2">
        <w:rPr>
          <w:rFonts w:ascii="Arial" w:hAnsi="Arial" w:cs="Arial"/>
        </w:rPr>
        <w:t xml:space="preserve">    </w:t>
      </w:r>
      <w:r w:rsidR="00ED7887" w:rsidRPr="00C153E2">
        <w:rPr>
          <w:rFonts w:ascii="Arial" w:hAnsi="Arial" w:cs="Arial"/>
        </w:rPr>
        <w:t>und schulfachlicher Aufsicht vereinbart.</w:t>
      </w:r>
    </w:p>
    <w:p w14:paraId="032F67E3" w14:textId="77777777" w:rsidR="00ED7887" w:rsidRPr="00C153E2" w:rsidRDefault="00ED7887" w:rsidP="00ED7887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54"/>
        <w:gridCol w:w="254"/>
        <w:gridCol w:w="254"/>
        <w:gridCol w:w="4235"/>
      </w:tblGrid>
      <w:tr w:rsidR="00ED7887" w:rsidRPr="00C153E2" w14:paraId="5C58A12C" w14:textId="77777777" w:rsidTr="00602FBC">
        <w:tc>
          <w:tcPr>
            <w:tcW w:w="4111" w:type="dxa"/>
            <w:shd w:val="clear" w:color="auto" w:fill="auto"/>
          </w:tcPr>
          <w:p w14:paraId="4CB120B1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42400D1B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2E439762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72134485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68388BD0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ED7887" w:rsidRPr="00C153E2" w14:paraId="18AEE1C5" w14:textId="77777777" w:rsidTr="00602FBC">
        <w:tc>
          <w:tcPr>
            <w:tcW w:w="4111" w:type="dxa"/>
            <w:shd w:val="clear" w:color="auto" w:fill="auto"/>
          </w:tcPr>
          <w:p w14:paraId="4F2C036E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668C62C2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32B5977A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7B80E57B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1AF08870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Schulleitung</w:t>
            </w:r>
          </w:p>
        </w:tc>
      </w:tr>
      <w:tr w:rsidR="00ED7887" w:rsidRPr="00C153E2" w14:paraId="45BC3D50" w14:textId="77777777" w:rsidTr="00602FBC">
        <w:tc>
          <w:tcPr>
            <w:tcW w:w="4111" w:type="dxa"/>
            <w:shd w:val="clear" w:color="auto" w:fill="auto"/>
          </w:tcPr>
          <w:p w14:paraId="1A21775A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shd w:val="clear" w:color="auto" w:fill="auto"/>
          </w:tcPr>
          <w:p w14:paraId="10EC79EF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B0E8F2D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897AAE1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14:paraId="4D836B67" w14:textId="77777777" w:rsidR="00ED7887" w:rsidRPr="00C153E2" w:rsidRDefault="00ED7887" w:rsidP="00602FBC">
            <w:pPr>
              <w:rPr>
                <w:rFonts w:ascii="Arial" w:hAnsi="Arial" w:cs="Arial"/>
                <w:sz w:val="28"/>
                <w:szCs w:val="28"/>
              </w:rPr>
            </w:pPr>
            <w:r w:rsidRPr="00C153E2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</w:tc>
      </w:tr>
      <w:tr w:rsidR="00ED7887" w:rsidRPr="00C153E2" w14:paraId="77F98217" w14:textId="77777777" w:rsidTr="00602FBC">
        <w:tc>
          <w:tcPr>
            <w:tcW w:w="4111" w:type="dxa"/>
            <w:shd w:val="clear" w:color="auto" w:fill="auto"/>
          </w:tcPr>
          <w:p w14:paraId="6188F94E" w14:textId="71A5C011" w:rsidR="009D321E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5ED11DF8" w14:textId="4B899B36" w:rsidR="009D321E" w:rsidRPr="00C153E2" w:rsidRDefault="009D321E" w:rsidP="00602F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17779DDF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62F02144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2A6D8514" w14:textId="77777777" w:rsidR="00ED7887" w:rsidRPr="00C153E2" w:rsidRDefault="00ED7887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schulfachliche Aufsicht</w:t>
            </w:r>
          </w:p>
          <w:p w14:paraId="313922D1" w14:textId="4697203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EE4" w:rsidRPr="00C153E2" w14:paraId="076D9D4C" w14:textId="77777777" w:rsidTr="00602FBC">
        <w:tc>
          <w:tcPr>
            <w:tcW w:w="4111" w:type="dxa"/>
            <w:shd w:val="clear" w:color="auto" w:fill="auto"/>
          </w:tcPr>
          <w:p w14:paraId="584D5DB6" w14:textId="5984EC85" w:rsidR="00862EE4" w:rsidRPr="00C153E2" w:rsidRDefault="00862EE4" w:rsidP="00602FBC">
            <w:pPr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9D321E" w:rsidRPr="00C153E2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54" w:type="dxa"/>
            <w:shd w:val="clear" w:color="auto" w:fill="auto"/>
          </w:tcPr>
          <w:p w14:paraId="2B110415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46D661DC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297512A9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0B5999CA" w14:textId="3CF5F6FC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_________</w:t>
            </w:r>
            <w:r w:rsidR="009D321E" w:rsidRPr="00C153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C153E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862EE4" w:rsidRPr="00C153E2" w14:paraId="5356F633" w14:textId="77777777" w:rsidTr="00602FBC">
        <w:tc>
          <w:tcPr>
            <w:tcW w:w="4111" w:type="dxa"/>
            <w:shd w:val="clear" w:color="auto" w:fill="auto"/>
          </w:tcPr>
          <w:p w14:paraId="133827F5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4" w:type="dxa"/>
            <w:shd w:val="clear" w:color="auto" w:fill="auto"/>
          </w:tcPr>
          <w:p w14:paraId="6C619015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75E16AAA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63C5F178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3BCD7038" w14:textId="77777777" w:rsidR="00862EE4" w:rsidRPr="00C153E2" w:rsidRDefault="00862EE4" w:rsidP="00602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3E2">
              <w:rPr>
                <w:rFonts w:ascii="Arial" w:hAnsi="Arial" w:cs="Arial"/>
                <w:sz w:val="20"/>
                <w:szCs w:val="20"/>
              </w:rPr>
              <w:t>Unterschrift</w:t>
            </w:r>
            <w:r w:rsidRPr="00C153E2">
              <w:rPr>
                <w:rFonts w:ascii="Arial" w:hAnsi="Arial" w:cs="Arial"/>
                <w:sz w:val="20"/>
                <w:szCs w:val="20"/>
              </w:rPr>
              <w:br/>
              <w:t>Schulträger</w:t>
            </w:r>
          </w:p>
        </w:tc>
      </w:tr>
    </w:tbl>
    <w:p w14:paraId="6F5C12F1" w14:textId="0559F85F" w:rsidR="00ED7887" w:rsidRPr="00C153E2" w:rsidRDefault="00ED7887" w:rsidP="009D321E">
      <w:pPr>
        <w:rPr>
          <w:rFonts w:ascii="Arial" w:hAnsi="Arial" w:cs="Arial"/>
          <w:b/>
          <w:bCs/>
        </w:rPr>
      </w:pPr>
    </w:p>
    <w:sectPr w:rsidR="00ED7887" w:rsidRPr="00C153E2" w:rsidSect="007433A7">
      <w:headerReference w:type="default" r:id="rId8"/>
      <w:footerReference w:type="default" r:id="rId9"/>
      <w:pgSz w:w="16838" w:h="11906" w:orient="landscape"/>
      <w:pgMar w:top="113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87C7" w14:textId="77777777" w:rsidR="00764633" w:rsidRDefault="00764633" w:rsidP="00E12B57">
      <w:pPr>
        <w:spacing w:after="0" w:line="240" w:lineRule="auto"/>
      </w:pPr>
      <w:r>
        <w:separator/>
      </w:r>
    </w:p>
  </w:endnote>
  <w:endnote w:type="continuationSeparator" w:id="0">
    <w:p w14:paraId="3876A431" w14:textId="77777777" w:rsidR="00764633" w:rsidRDefault="00764633" w:rsidP="00E1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254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69A848" w14:textId="07596063" w:rsidR="003D4318" w:rsidRPr="00602FBC" w:rsidRDefault="003D4318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02FBC">
          <w:rPr>
            <w:rFonts w:ascii="Arial" w:hAnsi="Arial" w:cs="Arial"/>
            <w:sz w:val="20"/>
            <w:szCs w:val="20"/>
          </w:rPr>
          <w:fldChar w:fldCharType="begin"/>
        </w:r>
        <w:r w:rsidRPr="00602FBC">
          <w:rPr>
            <w:rFonts w:ascii="Arial" w:hAnsi="Arial" w:cs="Arial"/>
            <w:sz w:val="20"/>
            <w:szCs w:val="20"/>
          </w:rPr>
          <w:instrText>PAGE   \* MERGEFORMAT</w:instrText>
        </w:r>
        <w:r w:rsidRPr="00602FBC">
          <w:rPr>
            <w:rFonts w:ascii="Arial" w:hAnsi="Arial" w:cs="Arial"/>
            <w:sz w:val="20"/>
            <w:szCs w:val="20"/>
          </w:rPr>
          <w:fldChar w:fldCharType="separate"/>
        </w:r>
        <w:r w:rsidRPr="00602FBC">
          <w:rPr>
            <w:rFonts w:ascii="Arial" w:hAnsi="Arial" w:cs="Arial"/>
            <w:sz w:val="20"/>
            <w:szCs w:val="20"/>
          </w:rPr>
          <w:t>2</w:t>
        </w:r>
        <w:r w:rsidRPr="00602FB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3F2" w14:textId="77777777" w:rsidR="00764633" w:rsidRDefault="00764633" w:rsidP="00E12B57">
      <w:pPr>
        <w:spacing w:after="0" w:line="240" w:lineRule="auto"/>
      </w:pPr>
      <w:r>
        <w:separator/>
      </w:r>
    </w:p>
  </w:footnote>
  <w:footnote w:type="continuationSeparator" w:id="0">
    <w:p w14:paraId="2F570577" w14:textId="77777777" w:rsidR="00764633" w:rsidRDefault="00764633" w:rsidP="00E12B57">
      <w:pPr>
        <w:spacing w:after="0" w:line="240" w:lineRule="auto"/>
      </w:pPr>
      <w:r>
        <w:continuationSeparator/>
      </w:r>
    </w:p>
  </w:footnote>
  <w:footnote w:id="1">
    <w:p w14:paraId="64F776DC" w14:textId="29209E73" w:rsidR="00ED3E37" w:rsidRPr="00ED3E37" w:rsidRDefault="00ED3E37">
      <w:pPr>
        <w:pStyle w:val="Funotentext"/>
        <w:rPr>
          <w:rFonts w:cstheme="minorHAnsi"/>
        </w:rPr>
      </w:pPr>
      <w:r>
        <w:rPr>
          <w:rStyle w:val="Funotenzeichen"/>
        </w:rPr>
        <w:footnoteRef/>
      </w:r>
      <w:r>
        <w:t xml:space="preserve"> </w:t>
      </w:r>
      <w:bookmarkStart w:id="3" w:name="_Hlk173837578"/>
      <w:r w:rsidRPr="00ED3E37">
        <w:rPr>
          <w:rFonts w:cstheme="minorHAnsi"/>
        </w:rPr>
        <w:t>Eine Maßnahme (Bauliche Maßnahme / Ausstattung) kann das Erreichen mehrerer Ziele</w:t>
      </w:r>
      <w:r>
        <w:rPr>
          <w:rFonts w:cstheme="minorHAnsi"/>
        </w:rPr>
        <w:t xml:space="preserve"> unterstützen – daher</w:t>
      </w:r>
      <w:r w:rsidR="00452D4D">
        <w:rPr>
          <w:rFonts w:cstheme="minorHAnsi"/>
        </w:rPr>
        <w:t xml:space="preserve"> ist</w:t>
      </w:r>
      <w:r>
        <w:rPr>
          <w:rFonts w:cstheme="minorHAnsi"/>
        </w:rPr>
        <w:t xml:space="preserve"> hier </w:t>
      </w:r>
      <w:r w:rsidR="00452D4D">
        <w:rPr>
          <w:rFonts w:cstheme="minorHAnsi"/>
        </w:rPr>
        <w:t xml:space="preserve">die </w:t>
      </w:r>
      <w:r>
        <w:rPr>
          <w:rFonts w:cstheme="minorHAnsi"/>
        </w:rPr>
        <w:t>Auswahl mehrerer Ziele möglich</w:t>
      </w:r>
      <w:bookmarkEnd w:id="3"/>
      <w:r w:rsidR="00415BBE">
        <w:rPr>
          <w:rFonts w:cstheme="minorHAnsi"/>
        </w:rPr>
        <w:t>.</w:t>
      </w:r>
    </w:p>
  </w:footnote>
  <w:footnote w:id="2">
    <w:p w14:paraId="4E7C74A4" w14:textId="77777777" w:rsidR="00BF49B0" w:rsidRDefault="00BF49B0" w:rsidP="00BF49B0">
      <w:pPr>
        <w:pStyle w:val="Funotentext"/>
      </w:pPr>
      <w:r>
        <w:rPr>
          <w:rStyle w:val="Funotenzeichen"/>
        </w:rPr>
        <w:footnoteRef/>
      </w:r>
      <w:r>
        <w:t xml:space="preserve"> Verwaltungsvereinbarung über die Gewährung von Finanzhilfen des Bundes an die Länder nach Artikel 104c des Grundgesetzes zur Umsetzung von Säule I des Startchancen-Programms (Investitionsprogramm Startchancen), von Fr. Ministerin Feller für das Land NRW unterzeichnet am 30. April 2024</w:t>
      </w:r>
    </w:p>
  </w:footnote>
  <w:footnote w:id="3">
    <w:p w14:paraId="62D916D7" w14:textId="710538AE" w:rsidR="00BF49B0" w:rsidRDefault="00BF49B0">
      <w:pPr>
        <w:pStyle w:val="Funotentext"/>
      </w:pPr>
      <w:r>
        <w:rPr>
          <w:rStyle w:val="Funotenzeichen"/>
        </w:rPr>
        <w:footnoteRef/>
      </w:r>
      <w:r>
        <w:t xml:space="preserve"> a.a.O., s. 4, §1 Abs. 1, Satz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1FC8" w14:textId="5BB4CC42" w:rsidR="00BF279F" w:rsidRDefault="00C47CBA">
    <w:pPr>
      <w:pStyle w:val="Kopfzeile"/>
    </w:pPr>
    <w:r>
      <w:rPr>
        <w:noProof/>
        <w:lang w:eastAsia="de-DE"/>
      </w:rPr>
      <w:drawing>
        <wp:inline distT="0" distB="0" distL="0" distR="0" wp14:anchorId="070185C8" wp14:editId="6075FBDB">
          <wp:extent cx="1930400" cy="98497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450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61" cy="101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37C5CDC0" wp14:editId="3A731751">
          <wp:extent cx="3086100" cy="76194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1148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5749" cy="78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AE0"/>
    <w:multiLevelType w:val="hybridMultilevel"/>
    <w:tmpl w:val="D12E5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0D8"/>
    <w:multiLevelType w:val="hybridMultilevel"/>
    <w:tmpl w:val="C0366238"/>
    <w:lvl w:ilvl="0" w:tplc="EB2E0A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A65B1"/>
    <w:multiLevelType w:val="hybridMultilevel"/>
    <w:tmpl w:val="10E44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2"/>
    <w:rsid w:val="00001A9E"/>
    <w:rsid w:val="000248A1"/>
    <w:rsid w:val="000367A9"/>
    <w:rsid w:val="000472BB"/>
    <w:rsid w:val="00064E49"/>
    <w:rsid w:val="00073150"/>
    <w:rsid w:val="000C331E"/>
    <w:rsid w:val="000E10FB"/>
    <w:rsid w:val="000F4993"/>
    <w:rsid w:val="001158B1"/>
    <w:rsid w:val="001241CA"/>
    <w:rsid w:val="0012501D"/>
    <w:rsid w:val="00190FBE"/>
    <w:rsid w:val="001B4EDC"/>
    <w:rsid w:val="001B6332"/>
    <w:rsid w:val="001B71FC"/>
    <w:rsid w:val="001C1D86"/>
    <w:rsid w:val="001C3572"/>
    <w:rsid w:val="001F0FF4"/>
    <w:rsid w:val="0022682F"/>
    <w:rsid w:val="002271CC"/>
    <w:rsid w:val="002323B2"/>
    <w:rsid w:val="00261C4D"/>
    <w:rsid w:val="00265B8D"/>
    <w:rsid w:val="002A3E3A"/>
    <w:rsid w:val="002B4DAD"/>
    <w:rsid w:val="002B56E5"/>
    <w:rsid w:val="002F2BA9"/>
    <w:rsid w:val="002F657F"/>
    <w:rsid w:val="003120CF"/>
    <w:rsid w:val="0035281E"/>
    <w:rsid w:val="00372F60"/>
    <w:rsid w:val="003745E1"/>
    <w:rsid w:val="00380DBA"/>
    <w:rsid w:val="00391091"/>
    <w:rsid w:val="003A4324"/>
    <w:rsid w:val="003D4318"/>
    <w:rsid w:val="003E50B3"/>
    <w:rsid w:val="004013D8"/>
    <w:rsid w:val="00415BBE"/>
    <w:rsid w:val="004231CB"/>
    <w:rsid w:val="004335BD"/>
    <w:rsid w:val="0043427A"/>
    <w:rsid w:val="004502EC"/>
    <w:rsid w:val="00452D4D"/>
    <w:rsid w:val="0047366B"/>
    <w:rsid w:val="004C003C"/>
    <w:rsid w:val="004D0F8B"/>
    <w:rsid w:val="004E196E"/>
    <w:rsid w:val="004F3C54"/>
    <w:rsid w:val="00513E9B"/>
    <w:rsid w:val="00522CBD"/>
    <w:rsid w:val="005547B1"/>
    <w:rsid w:val="00555304"/>
    <w:rsid w:val="005A2610"/>
    <w:rsid w:val="005A451F"/>
    <w:rsid w:val="005D1808"/>
    <w:rsid w:val="005D5DBC"/>
    <w:rsid w:val="005E0B9D"/>
    <w:rsid w:val="005F524A"/>
    <w:rsid w:val="00602FBC"/>
    <w:rsid w:val="00640F32"/>
    <w:rsid w:val="00647B37"/>
    <w:rsid w:val="00650C30"/>
    <w:rsid w:val="0065149C"/>
    <w:rsid w:val="00684456"/>
    <w:rsid w:val="006A122A"/>
    <w:rsid w:val="006A3022"/>
    <w:rsid w:val="006C42A2"/>
    <w:rsid w:val="007433A7"/>
    <w:rsid w:val="00752FA6"/>
    <w:rsid w:val="0075771E"/>
    <w:rsid w:val="007617EA"/>
    <w:rsid w:val="00764633"/>
    <w:rsid w:val="00787464"/>
    <w:rsid w:val="00794EAF"/>
    <w:rsid w:val="007B7E85"/>
    <w:rsid w:val="007F7049"/>
    <w:rsid w:val="00836425"/>
    <w:rsid w:val="00844C89"/>
    <w:rsid w:val="008560A6"/>
    <w:rsid w:val="00862EE4"/>
    <w:rsid w:val="00871442"/>
    <w:rsid w:val="00873331"/>
    <w:rsid w:val="00875DC4"/>
    <w:rsid w:val="00881483"/>
    <w:rsid w:val="00920348"/>
    <w:rsid w:val="00924BEC"/>
    <w:rsid w:val="00935F7B"/>
    <w:rsid w:val="0094513B"/>
    <w:rsid w:val="0095042E"/>
    <w:rsid w:val="009652AB"/>
    <w:rsid w:val="009727CB"/>
    <w:rsid w:val="009A53B1"/>
    <w:rsid w:val="009D321E"/>
    <w:rsid w:val="009E516E"/>
    <w:rsid w:val="009E5D8F"/>
    <w:rsid w:val="00A00190"/>
    <w:rsid w:val="00A247A2"/>
    <w:rsid w:val="00A27327"/>
    <w:rsid w:val="00A44709"/>
    <w:rsid w:val="00A57A8D"/>
    <w:rsid w:val="00A66205"/>
    <w:rsid w:val="00A71BF3"/>
    <w:rsid w:val="00A752D8"/>
    <w:rsid w:val="00AA577F"/>
    <w:rsid w:val="00AE583E"/>
    <w:rsid w:val="00B06C19"/>
    <w:rsid w:val="00B15826"/>
    <w:rsid w:val="00B16347"/>
    <w:rsid w:val="00B17F3E"/>
    <w:rsid w:val="00B50223"/>
    <w:rsid w:val="00B97373"/>
    <w:rsid w:val="00BE2429"/>
    <w:rsid w:val="00BF0C43"/>
    <w:rsid w:val="00BF2416"/>
    <w:rsid w:val="00BF279F"/>
    <w:rsid w:val="00BF49B0"/>
    <w:rsid w:val="00BF7707"/>
    <w:rsid w:val="00C11B73"/>
    <w:rsid w:val="00C153E2"/>
    <w:rsid w:val="00C405FE"/>
    <w:rsid w:val="00C47CBA"/>
    <w:rsid w:val="00C63FCB"/>
    <w:rsid w:val="00C96E99"/>
    <w:rsid w:val="00CA3930"/>
    <w:rsid w:val="00CA501D"/>
    <w:rsid w:val="00CB2579"/>
    <w:rsid w:val="00CB3C04"/>
    <w:rsid w:val="00CD6242"/>
    <w:rsid w:val="00D02640"/>
    <w:rsid w:val="00D30992"/>
    <w:rsid w:val="00D4778A"/>
    <w:rsid w:val="00D5359A"/>
    <w:rsid w:val="00D657DA"/>
    <w:rsid w:val="00D72628"/>
    <w:rsid w:val="00DA55DD"/>
    <w:rsid w:val="00E12B57"/>
    <w:rsid w:val="00E15ECC"/>
    <w:rsid w:val="00E21619"/>
    <w:rsid w:val="00E378B1"/>
    <w:rsid w:val="00E608EA"/>
    <w:rsid w:val="00E65D1A"/>
    <w:rsid w:val="00ED1935"/>
    <w:rsid w:val="00ED3E37"/>
    <w:rsid w:val="00ED7887"/>
    <w:rsid w:val="00EE1674"/>
    <w:rsid w:val="00EE559A"/>
    <w:rsid w:val="00F03D3B"/>
    <w:rsid w:val="00F1166B"/>
    <w:rsid w:val="00F34F63"/>
    <w:rsid w:val="00F468C5"/>
    <w:rsid w:val="00F73971"/>
    <w:rsid w:val="00F97429"/>
    <w:rsid w:val="00FA5A01"/>
    <w:rsid w:val="00FD2298"/>
    <w:rsid w:val="00FE5639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21AB6"/>
  <w15:chartTrackingRefBased/>
  <w15:docId w15:val="{EE326A85-538C-490A-B381-3325826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F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144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1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B57"/>
  </w:style>
  <w:style w:type="paragraph" w:styleId="Fuzeile">
    <w:name w:val="footer"/>
    <w:basedOn w:val="Standard"/>
    <w:link w:val="FuzeileZchn"/>
    <w:uiPriority w:val="99"/>
    <w:unhideWhenUsed/>
    <w:rsid w:val="00E1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B57"/>
  </w:style>
  <w:style w:type="paragraph" w:styleId="Listenabsatz">
    <w:name w:val="List Paragraph"/>
    <w:basedOn w:val="Standard"/>
    <w:uiPriority w:val="34"/>
    <w:qFormat/>
    <w:rsid w:val="00D3099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309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09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09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2F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F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F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F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5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ECA56-3D32-4DC9-B616-F145AA2AB694}"/>
      </w:docPartPr>
      <w:docPartBody>
        <w:p w:rsidR="00194C19" w:rsidRDefault="008C1339"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5F8761739F214CFC9F1A956714DE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17E46-C176-49E5-82A5-00B3A75A9536}"/>
      </w:docPartPr>
      <w:docPartBody>
        <w:p w:rsidR="009852E3" w:rsidRDefault="00E55AC1" w:rsidP="00E55AC1">
          <w:pPr>
            <w:pStyle w:val="5F8761739F214CFC9F1A956714DE3A30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B195ED627C8546858BC37BD6FAF06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EBAC2-FED0-4085-A89D-972F30238B8B}"/>
      </w:docPartPr>
      <w:docPartBody>
        <w:p w:rsidR="009852E3" w:rsidRDefault="00E55AC1" w:rsidP="00E55AC1">
          <w:pPr>
            <w:pStyle w:val="B195ED627C8546858BC37BD6FAF06CA0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1E6F1365CC0F448083CED76C6D7DC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1CF9E-C6F8-458C-9B9C-93D905816553}"/>
      </w:docPartPr>
      <w:docPartBody>
        <w:p w:rsidR="00A321EB" w:rsidRDefault="00874BBD" w:rsidP="00874BBD">
          <w:pPr>
            <w:pStyle w:val="1E6F1365CC0F448083CED76C6D7DC686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63E212347562419280431CAFD0931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1820B-2204-4B8D-AEB9-CBD657B06CCB}"/>
      </w:docPartPr>
      <w:docPartBody>
        <w:p w:rsidR="00A321EB" w:rsidRDefault="00874BBD" w:rsidP="00874BBD">
          <w:pPr>
            <w:pStyle w:val="63E212347562419280431CAFD0931A6B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D4BFB86A3BAC471D94C75961F5859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1FEB2-FB44-4145-8297-491545072FE7}"/>
      </w:docPartPr>
      <w:docPartBody>
        <w:p w:rsidR="00A321EB" w:rsidRDefault="00874BBD" w:rsidP="00874BBD">
          <w:pPr>
            <w:pStyle w:val="D4BFB86A3BAC471D94C75961F5859AAA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E6D26122BF1D44A9AC10292F7C736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D0C8E-A19E-4D0E-963C-B2F86845354C}"/>
      </w:docPartPr>
      <w:docPartBody>
        <w:p w:rsidR="00A321EB" w:rsidRDefault="00874BBD" w:rsidP="00874BBD">
          <w:pPr>
            <w:pStyle w:val="E6D26122BF1D44A9AC10292F7C736EF4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450F7C13A6784EAA8584B6505FE5D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50079-539D-4F3C-B2C8-7890081D4797}"/>
      </w:docPartPr>
      <w:docPartBody>
        <w:p w:rsidR="00DF3CC8" w:rsidRDefault="00F75870" w:rsidP="00F75870">
          <w:pPr>
            <w:pStyle w:val="450F7C13A6784EAA8584B6505FE5DC9A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6ECD1BCB9134487CA8F91C90FF497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3CED6-5BDA-448D-A122-D01586425E32}"/>
      </w:docPartPr>
      <w:docPartBody>
        <w:p w:rsidR="006C4E41" w:rsidRDefault="00482679" w:rsidP="00482679">
          <w:pPr>
            <w:pStyle w:val="6ECD1BCB9134487CA8F91C90FF4972A9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04AB2141CD5244B29D89316331AB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EA982-39EE-4337-85E3-325BD9647633}"/>
      </w:docPartPr>
      <w:docPartBody>
        <w:p w:rsidR="006C4E41" w:rsidRDefault="00482679" w:rsidP="00482679">
          <w:pPr>
            <w:pStyle w:val="04AB2141CD5244B29D89316331ABDD06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704120F665C2476FA84559ADAEC8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22BCC-85BD-4EA5-9923-1F8CFCBED695}"/>
      </w:docPartPr>
      <w:docPartBody>
        <w:p w:rsidR="006C4E41" w:rsidRDefault="00482679" w:rsidP="00482679">
          <w:pPr>
            <w:pStyle w:val="704120F665C2476FA84559ADAEC8FD9A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0350C6DFC74647289EC57DA3A3D66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104A2-EA0E-4969-A21C-8F83DF5BD05A}"/>
      </w:docPartPr>
      <w:docPartBody>
        <w:p w:rsidR="006C4E41" w:rsidRDefault="00482679" w:rsidP="00482679">
          <w:pPr>
            <w:pStyle w:val="0350C6DFC74647289EC57DA3A3D660DB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23085AA614AA4FB88C8B9BDC8A2B5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1580-BBA9-44BB-838E-9220B8C27056}"/>
      </w:docPartPr>
      <w:docPartBody>
        <w:p w:rsidR="006C4E41" w:rsidRDefault="00482679" w:rsidP="00482679">
          <w:pPr>
            <w:pStyle w:val="23085AA614AA4FB88C8B9BDC8A2B5ACE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D0D0570D90DF48A19983CBC9FBBFB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C95AB-BAEF-4953-A5F0-C4E18EFF3D9A}"/>
      </w:docPartPr>
      <w:docPartBody>
        <w:p w:rsidR="006C4E41" w:rsidRDefault="00482679" w:rsidP="00482679">
          <w:pPr>
            <w:pStyle w:val="D0D0570D90DF48A19983CBC9FBBFB32A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8722EE81655F45AFB852D9C084669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0F6D4-E1DC-4AAD-9000-94C47B64952D}"/>
      </w:docPartPr>
      <w:docPartBody>
        <w:p w:rsidR="006C4E41" w:rsidRDefault="00482679" w:rsidP="00482679">
          <w:pPr>
            <w:pStyle w:val="8722EE81655F45AFB852D9C084669CD8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721EC3F36E714EF0824CB47126AAA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F5E82-9CEB-4D41-9CB2-D4A7438FCC71}"/>
      </w:docPartPr>
      <w:docPartBody>
        <w:p w:rsidR="006C4E41" w:rsidRDefault="00482679" w:rsidP="00482679">
          <w:pPr>
            <w:pStyle w:val="721EC3F36E714EF0824CB47126AAA134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58E6DB8B3BAF4A80B2560411E4737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C7B7D-3398-46E9-8C37-D49EE555FF99}"/>
      </w:docPartPr>
      <w:docPartBody>
        <w:p w:rsidR="006C4E41" w:rsidRDefault="00482679" w:rsidP="00482679">
          <w:pPr>
            <w:pStyle w:val="58E6DB8B3BAF4A80B2560411E4737C93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931DDC87E5F64CEC9F154F2A0CDD8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E0C80-90A9-481E-9358-CCD730B085DB}"/>
      </w:docPartPr>
      <w:docPartBody>
        <w:p w:rsidR="006C4E41" w:rsidRDefault="00482679" w:rsidP="00482679">
          <w:pPr>
            <w:pStyle w:val="931DDC87E5F64CEC9F154F2A0CDD81E0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CFFFE261059C4F3789A1001DD0348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5DA27-EF0F-49C6-ABDA-6020343E8493}"/>
      </w:docPartPr>
      <w:docPartBody>
        <w:p w:rsidR="006C4E41" w:rsidRDefault="00482679" w:rsidP="00482679">
          <w:pPr>
            <w:pStyle w:val="CFFFE261059C4F3789A1001DD0348B0F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867A12398B1645899355CFD413CF5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940FA-F2FE-40B9-8734-2AFCE296F30A}"/>
      </w:docPartPr>
      <w:docPartBody>
        <w:p w:rsidR="006C4E41" w:rsidRDefault="00482679" w:rsidP="00482679">
          <w:pPr>
            <w:pStyle w:val="867A12398B1645899355CFD413CF54D3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A6E7C0C42399460796DB1A74FBBB9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D9DD4-E52E-43CB-A797-FAAC6A181C98}"/>
      </w:docPartPr>
      <w:docPartBody>
        <w:p w:rsidR="006C4E41" w:rsidRDefault="00482679" w:rsidP="00482679">
          <w:pPr>
            <w:pStyle w:val="A6E7C0C42399460796DB1A74FBBB9C3E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60B112F69CFF4FE38B45EA7671B8B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7A923-9036-4D50-8D66-4042249B0079}"/>
      </w:docPartPr>
      <w:docPartBody>
        <w:p w:rsidR="006C4E41" w:rsidRDefault="00482679" w:rsidP="00482679">
          <w:pPr>
            <w:pStyle w:val="60B112F69CFF4FE38B45EA7671B8B214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15A7A0F6359342198AF3742ECBEE3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DD808-3059-4519-8192-EC283A879A1D}"/>
      </w:docPartPr>
      <w:docPartBody>
        <w:p w:rsidR="006C4E41" w:rsidRDefault="00482679" w:rsidP="00482679">
          <w:pPr>
            <w:pStyle w:val="15A7A0F6359342198AF3742ECBEE3CCD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24F0816E5A7A41BFB4433FADA5892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04325-CDD8-49CA-918B-75C4D10E20AB}"/>
      </w:docPartPr>
      <w:docPartBody>
        <w:p w:rsidR="00387545" w:rsidRDefault="00B56B3C" w:rsidP="00B56B3C">
          <w:pPr>
            <w:pStyle w:val="24F0816E5A7A41BFB4433FADA5892949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F2A567C0E8314F33B07B52812452E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E95A2-DF0D-4B35-A230-0AF5FDF2F11A}"/>
      </w:docPartPr>
      <w:docPartBody>
        <w:p w:rsidR="00387545" w:rsidRDefault="00B56B3C" w:rsidP="00B56B3C">
          <w:pPr>
            <w:pStyle w:val="F2A567C0E8314F33B07B52812452E714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E3016268CC82435A84CDE22309887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F02CF-3527-468F-BBEB-FEB6D5FE766A}"/>
      </w:docPartPr>
      <w:docPartBody>
        <w:p w:rsidR="00387545" w:rsidRDefault="00B56B3C" w:rsidP="00B56B3C">
          <w:pPr>
            <w:pStyle w:val="E3016268CC82435A84CDE22309887823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54B256D01EE483F8A16183798E71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A6817-4070-420B-A00C-47B2F46DEFE3}"/>
      </w:docPartPr>
      <w:docPartBody>
        <w:p w:rsidR="00387545" w:rsidRDefault="00B56B3C" w:rsidP="00B56B3C">
          <w:pPr>
            <w:pStyle w:val="854B256D01EE483F8A16183798E71C3A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CB784EB3FA6E45B4A91BC0180109F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B7390-1E7A-491C-9B53-DACAAF346DDB}"/>
      </w:docPartPr>
      <w:docPartBody>
        <w:p w:rsidR="009B286E" w:rsidRDefault="008B3979" w:rsidP="008B3979">
          <w:pPr>
            <w:pStyle w:val="CB784EB3FA6E45B4A91BC0180109F3C2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33F1DDDAA2F4413F88DFC31395BD5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EC89E-EA60-4E5C-8454-41FBF46A4865}"/>
      </w:docPartPr>
      <w:docPartBody>
        <w:p w:rsidR="009B286E" w:rsidRDefault="008B3979" w:rsidP="008B3979">
          <w:pPr>
            <w:pStyle w:val="33F1DDDAA2F4413F88DFC31395BD5D28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EFC486C3E31E4AB7AFE6F8A233DEB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966F-5EAA-43B4-B6F7-F758538ED9E4}"/>
      </w:docPartPr>
      <w:docPartBody>
        <w:p w:rsidR="009B286E" w:rsidRDefault="008B3979" w:rsidP="008B3979">
          <w:pPr>
            <w:pStyle w:val="EFC486C3E31E4AB7AFE6F8A233DEB17F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1687356933EA4DE6B3F74B2095015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83EED-6B3E-4066-852B-CC101AE32883}"/>
      </w:docPartPr>
      <w:docPartBody>
        <w:p w:rsidR="009B286E" w:rsidRDefault="008B3979" w:rsidP="008B3979">
          <w:pPr>
            <w:pStyle w:val="1687356933EA4DE6B3F74B20950150E2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701997588D0846B0B9540F007973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FC8D5-FD13-4F89-8AEF-ADBE3B009EF0}"/>
      </w:docPartPr>
      <w:docPartBody>
        <w:p w:rsidR="009B286E" w:rsidRDefault="008B3979" w:rsidP="008B3979">
          <w:pPr>
            <w:pStyle w:val="701997588D0846B0B9540F007973C8E9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C79E3AAAF712414F9ADCD8C78014E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5C7D-2E17-4063-8882-37833770C5B7}"/>
      </w:docPartPr>
      <w:docPartBody>
        <w:p w:rsidR="009B286E" w:rsidRDefault="008B3979" w:rsidP="008B3979">
          <w:pPr>
            <w:pStyle w:val="C79E3AAAF712414F9ADCD8C78014EF92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D88E1FD111E42C084E80825C39DA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A601D-3092-4E75-8E2E-453F6D381368}"/>
      </w:docPartPr>
      <w:docPartBody>
        <w:p w:rsidR="009B286E" w:rsidRDefault="008B3979" w:rsidP="008B3979">
          <w:pPr>
            <w:pStyle w:val="8D88E1FD111E42C084E80825C39DAA71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2202F4E8AE849FEBE567A9668508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1373E-99B1-4521-828B-930850DC8F4E}"/>
      </w:docPartPr>
      <w:docPartBody>
        <w:p w:rsidR="009B286E" w:rsidRDefault="008B3979" w:rsidP="008B3979">
          <w:pPr>
            <w:pStyle w:val="82202F4E8AE849FEBE567A96685082DE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ACA3606EBB2F4917B1C18BA34278E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5FCC6-1831-422C-A774-A362EDA6350B}"/>
      </w:docPartPr>
      <w:docPartBody>
        <w:p w:rsidR="009B286E" w:rsidRDefault="008B3979" w:rsidP="008B3979">
          <w:pPr>
            <w:pStyle w:val="ACA3606EBB2F4917B1C18BA34278ED1E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9CD4C93ABE7D40B188886C340C66F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F3CB7-B563-4E96-B008-52B66DF08FAD}"/>
      </w:docPartPr>
      <w:docPartBody>
        <w:p w:rsidR="009B286E" w:rsidRDefault="008B3979" w:rsidP="008B3979">
          <w:pPr>
            <w:pStyle w:val="9CD4C93ABE7D40B188886C340C66F86A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A32E4CDF9FCB486E8045A142ED63F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1145E-CB88-4147-9783-236F311D70F4}"/>
      </w:docPartPr>
      <w:docPartBody>
        <w:p w:rsidR="009B286E" w:rsidRDefault="008B3979" w:rsidP="008B3979">
          <w:pPr>
            <w:pStyle w:val="A32E4CDF9FCB486E8045A142ED63F514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7799B479ADE64339A27E9DA89ADCC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35A4F-467B-42FB-9DDF-93A25C29CC91}"/>
      </w:docPartPr>
      <w:docPartBody>
        <w:p w:rsidR="009B286E" w:rsidRDefault="008B3979" w:rsidP="008B3979">
          <w:pPr>
            <w:pStyle w:val="7799B479ADE64339A27E9DA89ADCCED6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50999EC8D55442ABBDF659A01168F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2F922-8777-4D79-8DDA-90FCB201610B}"/>
      </w:docPartPr>
      <w:docPartBody>
        <w:p w:rsidR="009B286E" w:rsidRDefault="008B3979" w:rsidP="008B3979">
          <w:pPr>
            <w:pStyle w:val="50999EC8D55442ABBDF659A01168F84E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C09C2B0307E74BAE9792E3F882D01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400FB-59DA-4631-B1FB-9D8B3B18D74D}"/>
      </w:docPartPr>
      <w:docPartBody>
        <w:p w:rsidR="009B286E" w:rsidRDefault="008B3979" w:rsidP="008B3979">
          <w:pPr>
            <w:pStyle w:val="C09C2B0307E74BAE9792E3F882D01B50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1362D8C951240749AEAC849D4000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45F4B-B56B-4C7A-9655-57FA21236D70}"/>
      </w:docPartPr>
      <w:docPartBody>
        <w:p w:rsidR="009B286E" w:rsidRDefault="008B3979" w:rsidP="008B3979">
          <w:pPr>
            <w:pStyle w:val="81362D8C951240749AEAC849D4000DB7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4AA92DE012634220AF9E0155224A7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8C5A-FF8B-49E4-B20A-672038AF2703}"/>
      </w:docPartPr>
      <w:docPartBody>
        <w:p w:rsidR="009B286E" w:rsidRDefault="008B3979" w:rsidP="008B3979">
          <w:pPr>
            <w:pStyle w:val="4AA92DE012634220AF9E0155224A7ECF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C15678F29E864A9F91E06BCF0AC60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DC142-7488-4EC6-9762-FB6EA6989083}"/>
      </w:docPartPr>
      <w:docPartBody>
        <w:p w:rsidR="009B286E" w:rsidRDefault="008B3979" w:rsidP="008B3979">
          <w:pPr>
            <w:pStyle w:val="C15678F29E864A9F91E06BCF0AC60505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26411AFB06FF433088DA4FF40B7A4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E8591-E310-4662-9198-E8BA6CD8D5AF}"/>
      </w:docPartPr>
      <w:docPartBody>
        <w:p w:rsidR="009B286E" w:rsidRDefault="008B3979" w:rsidP="008B3979">
          <w:pPr>
            <w:pStyle w:val="26411AFB06FF433088DA4FF40B7A4EBD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566E71FEA0284F1984BDAEF385060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4971F-A8DE-40E3-8E10-C450A761EA38}"/>
      </w:docPartPr>
      <w:docPartBody>
        <w:p w:rsidR="009B286E" w:rsidRDefault="008B3979" w:rsidP="008B3979">
          <w:pPr>
            <w:pStyle w:val="566E71FEA0284F1984BDAEF3850609A0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8A3F7-96D0-4BE0-B409-398BD81069D2}"/>
      </w:docPartPr>
      <w:docPartBody>
        <w:p w:rsidR="00291F39" w:rsidRDefault="00D52FE7">
          <w:r w:rsidRPr="00F4265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959415A448C486AB4037163B058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5A07F-5960-488A-A11D-388EE42704EF}"/>
      </w:docPartPr>
      <w:docPartBody>
        <w:p w:rsidR="0061649B" w:rsidRDefault="00AE3064" w:rsidP="00AE3064">
          <w:pPr>
            <w:pStyle w:val="C959415A448C486AB4037163B05810AD"/>
          </w:pPr>
          <w:r w:rsidRPr="00F4265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8B69147C3D4E0799AD74F8C8CA1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9959C-12ED-4480-9448-ED92A6578990}"/>
      </w:docPartPr>
      <w:docPartBody>
        <w:p w:rsidR="0061649B" w:rsidRDefault="00AE3064" w:rsidP="00AE3064">
          <w:pPr>
            <w:pStyle w:val="AB8B69147C3D4E0799AD74F8C8CA18C5"/>
          </w:pPr>
          <w:r w:rsidRPr="00F4265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5F53E21685948B0874F06675C6FA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10E58-ABDF-49FF-A579-99E3D3848D56}"/>
      </w:docPartPr>
      <w:docPartBody>
        <w:p w:rsidR="0061649B" w:rsidRDefault="00AE3064" w:rsidP="00AE3064">
          <w:pPr>
            <w:pStyle w:val="95F53E21685948B0874F06675C6FA173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FDACC5CAF464B0B9CFA9D1D9F898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B8BC-9A36-466B-9336-6B77CC6F0844}"/>
      </w:docPartPr>
      <w:docPartBody>
        <w:p w:rsidR="0061649B" w:rsidRDefault="00AE3064" w:rsidP="00AE3064">
          <w:pPr>
            <w:pStyle w:val="8FDACC5CAF464B0B9CFA9D1D9F89872F"/>
          </w:pPr>
          <w:r w:rsidRPr="004C3A1E">
            <w:rPr>
              <w:rStyle w:val="Platzhaltertext"/>
            </w:rPr>
            <w:t>Wählen Sie ein Element aus.</w:t>
          </w:r>
        </w:p>
      </w:docPartBody>
    </w:docPart>
    <w:docPart>
      <w:docPartPr>
        <w:name w:val="5C3F173DD5794AC486198B8C2E5D6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BF33E-FC38-4638-BB57-DE57F642B17C}"/>
      </w:docPartPr>
      <w:docPartBody>
        <w:p w:rsidR="0061649B" w:rsidRDefault="00AE3064" w:rsidP="00AE3064">
          <w:pPr>
            <w:pStyle w:val="5C3F173DD5794AC486198B8C2E5D61E8"/>
          </w:pPr>
          <w:r w:rsidRPr="004C3A1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6"/>
    <w:rsid w:val="000D4D72"/>
    <w:rsid w:val="00105EBA"/>
    <w:rsid w:val="00194C19"/>
    <w:rsid w:val="00202AE9"/>
    <w:rsid w:val="00223E03"/>
    <w:rsid w:val="00291F39"/>
    <w:rsid w:val="00353769"/>
    <w:rsid w:val="00387125"/>
    <w:rsid w:val="00387545"/>
    <w:rsid w:val="004611CE"/>
    <w:rsid w:val="00482679"/>
    <w:rsid w:val="004B43C4"/>
    <w:rsid w:val="005147EB"/>
    <w:rsid w:val="005948EB"/>
    <w:rsid w:val="0061649B"/>
    <w:rsid w:val="0065706A"/>
    <w:rsid w:val="006C4E41"/>
    <w:rsid w:val="007A47D4"/>
    <w:rsid w:val="007D658A"/>
    <w:rsid w:val="00874BBD"/>
    <w:rsid w:val="008B3979"/>
    <w:rsid w:val="008C1339"/>
    <w:rsid w:val="00930DEF"/>
    <w:rsid w:val="00984C4B"/>
    <w:rsid w:val="009852E3"/>
    <w:rsid w:val="009B286E"/>
    <w:rsid w:val="00A321EB"/>
    <w:rsid w:val="00AE3064"/>
    <w:rsid w:val="00B56B3C"/>
    <w:rsid w:val="00BB222B"/>
    <w:rsid w:val="00BB57E2"/>
    <w:rsid w:val="00BC7555"/>
    <w:rsid w:val="00D52FE7"/>
    <w:rsid w:val="00DC53D0"/>
    <w:rsid w:val="00DF3CC8"/>
    <w:rsid w:val="00E01843"/>
    <w:rsid w:val="00E03DB9"/>
    <w:rsid w:val="00E17303"/>
    <w:rsid w:val="00E24B06"/>
    <w:rsid w:val="00E55AC1"/>
    <w:rsid w:val="00EE04A0"/>
    <w:rsid w:val="00F51ADC"/>
    <w:rsid w:val="00F75870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064"/>
    <w:rPr>
      <w:color w:val="808080"/>
    </w:rPr>
  </w:style>
  <w:style w:type="paragraph" w:customStyle="1" w:styleId="0AC0ED75AE7142B1B7DDF46D63A17282">
    <w:name w:val="0AC0ED75AE7142B1B7DDF46D63A17282"/>
    <w:rsid w:val="00E55AC1"/>
  </w:style>
  <w:style w:type="paragraph" w:customStyle="1" w:styleId="75DE4A774AA74138BE12B497D1725EA5">
    <w:name w:val="75DE4A774AA74138BE12B497D1725EA5"/>
    <w:rsid w:val="00E55AC1"/>
  </w:style>
  <w:style w:type="paragraph" w:customStyle="1" w:styleId="D788C0FF972841EB8919389EB9475319">
    <w:name w:val="D788C0FF972841EB8919389EB9475319"/>
    <w:rsid w:val="00E24B06"/>
  </w:style>
  <w:style w:type="paragraph" w:customStyle="1" w:styleId="5F8761739F214CFC9F1A956714DE3A30">
    <w:name w:val="5F8761739F214CFC9F1A956714DE3A30"/>
    <w:rsid w:val="00E55AC1"/>
  </w:style>
  <w:style w:type="paragraph" w:customStyle="1" w:styleId="B195ED627C8546858BC37BD6FAF06CA0">
    <w:name w:val="B195ED627C8546858BC37BD6FAF06CA0"/>
    <w:rsid w:val="00E55AC1"/>
  </w:style>
  <w:style w:type="paragraph" w:customStyle="1" w:styleId="1E6F1365CC0F448083CED76C6D7DC686">
    <w:name w:val="1E6F1365CC0F448083CED76C6D7DC686"/>
    <w:rsid w:val="00874BBD"/>
  </w:style>
  <w:style w:type="paragraph" w:customStyle="1" w:styleId="50A0ED36EC4A4F15AB42F562DEC77705">
    <w:name w:val="50A0ED36EC4A4F15AB42F562DEC77705"/>
    <w:rsid w:val="00874BBD"/>
  </w:style>
  <w:style w:type="paragraph" w:customStyle="1" w:styleId="58A2EE73B3C6421193ECEE516A9A7689">
    <w:name w:val="58A2EE73B3C6421193ECEE516A9A7689"/>
    <w:rsid w:val="00874BBD"/>
  </w:style>
  <w:style w:type="paragraph" w:customStyle="1" w:styleId="C994F8F8F4EF459BA18BD448A1EC8121">
    <w:name w:val="C994F8F8F4EF459BA18BD448A1EC8121"/>
    <w:rsid w:val="00874BBD"/>
  </w:style>
  <w:style w:type="paragraph" w:customStyle="1" w:styleId="69FAE90415644013A71B756934F9E90B">
    <w:name w:val="69FAE90415644013A71B756934F9E90B"/>
    <w:rsid w:val="00874BBD"/>
  </w:style>
  <w:style w:type="paragraph" w:customStyle="1" w:styleId="63E212347562419280431CAFD0931A6B">
    <w:name w:val="63E212347562419280431CAFD0931A6B"/>
    <w:rsid w:val="00874BBD"/>
  </w:style>
  <w:style w:type="paragraph" w:customStyle="1" w:styleId="D4BFB86A3BAC471D94C75961F5859AAA">
    <w:name w:val="D4BFB86A3BAC471D94C75961F5859AAA"/>
    <w:rsid w:val="00874BBD"/>
  </w:style>
  <w:style w:type="paragraph" w:customStyle="1" w:styleId="E6D26122BF1D44A9AC10292F7C736EF4">
    <w:name w:val="E6D26122BF1D44A9AC10292F7C736EF4"/>
    <w:rsid w:val="00874BBD"/>
  </w:style>
  <w:style w:type="paragraph" w:customStyle="1" w:styleId="450F7C13A6784EAA8584B6505FE5DC9A">
    <w:name w:val="450F7C13A6784EAA8584B6505FE5DC9A"/>
    <w:rsid w:val="00F75870"/>
  </w:style>
  <w:style w:type="paragraph" w:customStyle="1" w:styleId="6ECD1BCB9134487CA8F91C90FF4972A9">
    <w:name w:val="6ECD1BCB9134487CA8F91C90FF4972A9"/>
    <w:rsid w:val="00482679"/>
  </w:style>
  <w:style w:type="paragraph" w:customStyle="1" w:styleId="04AB2141CD5244B29D89316331ABDD06">
    <w:name w:val="04AB2141CD5244B29D89316331ABDD06"/>
    <w:rsid w:val="00482679"/>
  </w:style>
  <w:style w:type="paragraph" w:customStyle="1" w:styleId="704120F665C2476FA84559ADAEC8FD9A">
    <w:name w:val="704120F665C2476FA84559ADAEC8FD9A"/>
    <w:rsid w:val="00482679"/>
  </w:style>
  <w:style w:type="paragraph" w:customStyle="1" w:styleId="0350C6DFC74647289EC57DA3A3D660DB">
    <w:name w:val="0350C6DFC74647289EC57DA3A3D660DB"/>
    <w:rsid w:val="00482679"/>
  </w:style>
  <w:style w:type="paragraph" w:customStyle="1" w:styleId="23085AA614AA4FB88C8B9BDC8A2B5ACE">
    <w:name w:val="23085AA614AA4FB88C8B9BDC8A2B5ACE"/>
    <w:rsid w:val="00482679"/>
  </w:style>
  <w:style w:type="paragraph" w:customStyle="1" w:styleId="D0D0570D90DF48A19983CBC9FBBFB32A">
    <w:name w:val="D0D0570D90DF48A19983CBC9FBBFB32A"/>
    <w:rsid w:val="00482679"/>
  </w:style>
  <w:style w:type="paragraph" w:customStyle="1" w:styleId="8722EE81655F45AFB852D9C084669CD8">
    <w:name w:val="8722EE81655F45AFB852D9C084669CD8"/>
    <w:rsid w:val="00482679"/>
  </w:style>
  <w:style w:type="paragraph" w:customStyle="1" w:styleId="721EC3F36E714EF0824CB47126AAA134">
    <w:name w:val="721EC3F36E714EF0824CB47126AAA134"/>
    <w:rsid w:val="00482679"/>
  </w:style>
  <w:style w:type="paragraph" w:customStyle="1" w:styleId="58E6DB8B3BAF4A80B2560411E4737C93">
    <w:name w:val="58E6DB8B3BAF4A80B2560411E4737C93"/>
    <w:rsid w:val="00482679"/>
  </w:style>
  <w:style w:type="paragraph" w:customStyle="1" w:styleId="931DDC87E5F64CEC9F154F2A0CDD81E0">
    <w:name w:val="931DDC87E5F64CEC9F154F2A0CDD81E0"/>
    <w:rsid w:val="00482679"/>
  </w:style>
  <w:style w:type="paragraph" w:customStyle="1" w:styleId="CFFFE261059C4F3789A1001DD0348B0F">
    <w:name w:val="CFFFE261059C4F3789A1001DD0348B0F"/>
    <w:rsid w:val="00482679"/>
  </w:style>
  <w:style w:type="paragraph" w:customStyle="1" w:styleId="867A12398B1645899355CFD413CF54D3">
    <w:name w:val="867A12398B1645899355CFD413CF54D3"/>
    <w:rsid w:val="00482679"/>
  </w:style>
  <w:style w:type="paragraph" w:customStyle="1" w:styleId="A6E7C0C42399460796DB1A74FBBB9C3E">
    <w:name w:val="A6E7C0C42399460796DB1A74FBBB9C3E"/>
    <w:rsid w:val="00482679"/>
  </w:style>
  <w:style w:type="paragraph" w:customStyle="1" w:styleId="60B112F69CFF4FE38B45EA7671B8B214">
    <w:name w:val="60B112F69CFF4FE38B45EA7671B8B214"/>
    <w:rsid w:val="00482679"/>
  </w:style>
  <w:style w:type="paragraph" w:customStyle="1" w:styleId="15A7A0F6359342198AF3742ECBEE3CCD">
    <w:name w:val="15A7A0F6359342198AF3742ECBEE3CCD"/>
    <w:rsid w:val="00482679"/>
  </w:style>
  <w:style w:type="paragraph" w:customStyle="1" w:styleId="330497387FA04F49B5E706CACC0023D2">
    <w:name w:val="330497387FA04F49B5E706CACC0023D2"/>
    <w:rsid w:val="00B56B3C"/>
  </w:style>
  <w:style w:type="paragraph" w:customStyle="1" w:styleId="0C70C5C61F7E4185B3072CEFE2BCC48F">
    <w:name w:val="0C70C5C61F7E4185B3072CEFE2BCC48F"/>
    <w:rsid w:val="00B56B3C"/>
  </w:style>
  <w:style w:type="paragraph" w:customStyle="1" w:styleId="24F0816E5A7A41BFB4433FADA5892949">
    <w:name w:val="24F0816E5A7A41BFB4433FADA5892949"/>
    <w:rsid w:val="00B56B3C"/>
  </w:style>
  <w:style w:type="paragraph" w:customStyle="1" w:styleId="622B118119E64E90959EAD0F2762AB4F">
    <w:name w:val="622B118119E64E90959EAD0F2762AB4F"/>
    <w:rsid w:val="00B56B3C"/>
  </w:style>
  <w:style w:type="paragraph" w:customStyle="1" w:styleId="4FEA2E645D25442197F30697983BC578">
    <w:name w:val="4FEA2E645D25442197F30697983BC578"/>
    <w:rsid w:val="00B56B3C"/>
  </w:style>
  <w:style w:type="paragraph" w:customStyle="1" w:styleId="F2A567C0E8314F33B07B52812452E714">
    <w:name w:val="F2A567C0E8314F33B07B52812452E714"/>
    <w:rsid w:val="00B56B3C"/>
  </w:style>
  <w:style w:type="paragraph" w:customStyle="1" w:styleId="8FFC0FE3B292444FB365E349C5A9CA7C">
    <w:name w:val="8FFC0FE3B292444FB365E349C5A9CA7C"/>
    <w:rsid w:val="00B56B3C"/>
  </w:style>
  <w:style w:type="paragraph" w:customStyle="1" w:styleId="1D2C503DEC02431999DD8FB2D2CAA96A">
    <w:name w:val="1D2C503DEC02431999DD8FB2D2CAA96A"/>
    <w:rsid w:val="00B56B3C"/>
  </w:style>
  <w:style w:type="paragraph" w:customStyle="1" w:styleId="E3016268CC82435A84CDE22309887823">
    <w:name w:val="E3016268CC82435A84CDE22309887823"/>
    <w:rsid w:val="00B56B3C"/>
  </w:style>
  <w:style w:type="paragraph" w:customStyle="1" w:styleId="854B256D01EE483F8A16183798E71C3A">
    <w:name w:val="854B256D01EE483F8A16183798E71C3A"/>
    <w:rsid w:val="00B56B3C"/>
  </w:style>
  <w:style w:type="paragraph" w:customStyle="1" w:styleId="489E03089B084565B685A8C4F11DC755">
    <w:name w:val="489E03089B084565B685A8C4F11DC755"/>
    <w:rsid w:val="00B56B3C"/>
  </w:style>
  <w:style w:type="paragraph" w:customStyle="1" w:styleId="65D24A227A6A43B88497F3AFEE5DF3C7">
    <w:name w:val="65D24A227A6A43B88497F3AFEE5DF3C7"/>
    <w:rsid w:val="00B56B3C"/>
  </w:style>
  <w:style w:type="paragraph" w:customStyle="1" w:styleId="514E47AFE8564FFFBF7C624F36977441">
    <w:name w:val="514E47AFE8564FFFBF7C624F36977441"/>
    <w:rsid w:val="00B56B3C"/>
  </w:style>
  <w:style w:type="paragraph" w:customStyle="1" w:styleId="5A1E1664ABFA45AC8AB193D0C366EC0B">
    <w:name w:val="5A1E1664ABFA45AC8AB193D0C366EC0B"/>
    <w:rsid w:val="00353769"/>
  </w:style>
  <w:style w:type="paragraph" w:customStyle="1" w:styleId="71970D7B76754486983410AF00C72C57">
    <w:name w:val="71970D7B76754486983410AF00C72C57"/>
    <w:rsid w:val="00353769"/>
  </w:style>
  <w:style w:type="paragraph" w:customStyle="1" w:styleId="CB784EB3FA6E45B4A91BC0180109F3C2">
    <w:name w:val="CB784EB3FA6E45B4A91BC0180109F3C2"/>
    <w:rsid w:val="008B3979"/>
  </w:style>
  <w:style w:type="paragraph" w:customStyle="1" w:styleId="33F1DDDAA2F4413F88DFC31395BD5D28">
    <w:name w:val="33F1DDDAA2F4413F88DFC31395BD5D28"/>
    <w:rsid w:val="008B3979"/>
  </w:style>
  <w:style w:type="paragraph" w:customStyle="1" w:styleId="EFC486C3E31E4AB7AFE6F8A233DEB17F">
    <w:name w:val="EFC486C3E31E4AB7AFE6F8A233DEB17F"/>
    <w:rsid w:val="008B3979"/>
  </w:style>
  <w:style w:type="paragraph" w:customStyle="1" w:styleId="1687356933EA4DE6B3F74B20950150E2">
    <w:name w:val="1687356933EA4DE6B3F74B20950150E2"/>
    <w:rsid w:val="008B3979"/>
  </w:style>
  <w:style w:type="paragraph" w:customStyle="1" w:styleId="701997588D0846B0B9540F007973C8E9">
    <w:name w:val="701997588D0846B0B9540F007973C8E9"/>
    <w:rsid w:val="008B3979"/>
  </w:style>
  <w:style w:type="paragraph" w:customStyle="1" w:styleId="C79E3AAAF712414F9ADCD8C78014EF92">
    <w:name w:val="C79E3AAAF712414F9ADCD8C78014EF92"/>
    <w:rsid w:val="008B3979"/>
  </w:style>
  <w:style w:type="paragraph" w:customStyle="1" w:styleId="8D88E1FD111E42C084E80825C39DAA71">
    <w:name w:val="8D88E1FD111E42C084E80825C39DAA71"/>
    <w:rsid w:val="008B3979"/>
  </w:style>
  <w:style w:type="paragraph" w:customStyle="1" w:styleId="82202F4E8AE849FEBE567A96685082DE">
    <w:name w:val="82202F4E8AE849FEBE567A96685082DE"/>
    <w:rsid w:val="008B3979"/>
  </w:style>
  <w:style w:type="paragraph" w:customStyle="1" w:styleId="ACA3606EBB2F4917B1C18BA34278ED1E">
    <w:name w:val="ACA3606EBB2F4917B1C18BA34278ED1E"/>
    <w:rsid w:val="008B3979"/>
  </w:style>
  <w:style w:type="paragraph" w:customStyle="1" w:styleId="9CD4C93ABE7D40B188886C340C66F86A">
    <w:name w:val="9CD4C93ABE7D40B188886C340C66F86A"/>
    <w:rsid w:val="008B3979"/>
  </w:style>
  <w:style w:type="paragraph" w:customStyle="1" w:styleId="A32E4CDF9FCB486E8045A142ED63F514">
    <w:name w:val="A32E4CDF9FCB486E8045A142ED63F514"/>
    <w:rsid w:val="008B3979"/>
  </w:style>
  <w:style w:type="paragraph" w:customStyle="1" w:styleId="7799B479ADE64339A27E9DA89ADCCED6">
    <w:name w:val="7799B479ADE64339A27E9DA89ADCCED6"/>
    <w:rsid w:val="008B3979"/>
  </w:style>
  <w:style w:type="paragraph" w:customStyle="1" w:styleId="50999EC8D55442ABBDF659A01168F84E">
    <w:name w:val="50999EC8D55442ABBDF659A01168F84E"/>
    <w:rsid w:val="008B3979"/>
  </w:style>
  <w:style w:type="paragraph" w:customStyle="1" w:styleId="C09C2B0307E74BAE9792E3F882D01B50">
    <w:name w:val="C09C2B0307E74BAE9792E3F882D01B50"/>
    <w:rsid w:val="008B3979"/>
  </w:style>
  <w:style w:type="paragraph" w:customStyle="1" w:styleId="81362D8C951240749AEAC849D4000DB7">
    <w:name w:val="81362D8C951240749AEAC849D4000DB7"/>
    <w:rsid w:val="008B3979"/>
  </w:style>
  <w:style w:type="paragraph" w:customStyle="1" w:styleId="4AA92DE012634220AF9E0155224A7ECF">
    <w:name w:val="4AA92DE012634220AF9E0155224A7ECF"/>
    <w:rsid w:val="008B3979"/>
  </w:style>
  <w:style w:type="paragraph" w:customStyle="1" w:styleId="C15678F29E864A9F91E06BCF0AC60505">
    <w:name w:val="C15678F29E864A9F91E06BCF0AC60505"/>
    <w:rsid w:val="008B3979"/>
  </w:style>
  <w:style w:type="paragraph" w:customStyle="1" w:styleId="26411AFB06FF433088DA4FF40B7A4EBD">
    <w:name w:val="26411AFB06FF433088DA4FF40B7A4EBD"/>
    <w:rsid w:val="008B3979"/>
  </w:style>
  <w:style w:type="paragraph" w:customStyle="1" w:styleId="566E71FEA0284F1984BDAEF3850609A0">
    <w:name w:val="566E71FEA0284F1984BDAEF3850609A0"/>
    <w:rsid w:val="008B3979"/>
  </w:style>
  <w:style w:type="paragraph" w:customStyle="1" w:styleId="E388BDDFC6904E758B57590078F7507D">
    <w:name w:val="E388BDDFC6904E758B57590078F7507D"/>
    <w:rsid w:val="00AE3064"/>
  </w:style>
  <w:style w:type="paragraph" w:customStyle="1" w:styleId="BBDC7E1EEA644F699FD91BA7C1C28AED">
    <w:name w:val="BBDC7E1EEA644F699FD91BA7C1C28AED"/>
    <w:rsid w:val="00AE3064"/>
  </w:style>
  <w:style w:type="paragraph" w:customStyle="1" w:styleId="426AFCD91BCE4394BE0498F26F0DB580">
    <w:name w:val="426AFCD91BCE4394BE0498F26F0DB580"/>
    <w:rsid w:val="00AE3064"/>
  </w:style>
  <w:style w:type="paragraph" w:customStyle="1" w:styleId="C959415A448C486AB4037163B05810AD">
    <w:name w:val="C959415A448C486AB4037163B05810AD"/>
    <w:rsid w:val="00AE3064"/>
  </w:style>
  <w:style w:type="paragraph" w:customStyle="1" w:styleId="AB8B69147C3D4E0799AD74F8C8CA18C5">
    <w:name w:val="AB8B69147C3D4E0799AD74F8C8CA18C5"/>
    <w:rsid w:val="00AE3064"/>
  </w:style>
  <w:style w:type="paragraph" w:customStyle="1" w:styleId="6DC5CAEF83094FE889528A7DC98E86D2">
    <w:name w:val="6DC5CAEF83094FE889528A7DC98E86D2"/>
    <w:rsid w:val="00AE3064"/>
  </w:style>
  <w:style w:type="paragraph" w:customStyle="1" w:styleId="0783057F47DB48E686329507613E021B">
    <w:name w:val="0783057F47DB48E686329507613E021B"/>
    <w:rsid w:val="00AE3064"/>
  </w:style>
  <w:style w:type="paragraph" w:customStyle="1" w:styleId="8A3E4788EC54454DA371C450AC1AC9F0">
    <w:name w:val="8A3E4788EC54454DA371C450AC1AC9F0"/>
    <w:rsid w:val="00AE3064"/>
  </w:style>
  <w:style w:type="paragraph" w:customStyle="1" w:styleId="95F53E21685948B0874F06675C6FA173">
    <w:name w:val="95F53E21685948B0874F06675C6FA173"/>
    <w:rsid w:val="00AE3064"/>
  </w:style>
  <w:style w:type="paragraph" w:customStyle="1" w:styleId="8FDACC5CAF464B0B9CFA9D1D9F89872F">
    <w:name w:val="8FDACC5CAF464B0B9CFA9D1D9F89872F"/>
    <w:rsid w:val="00AE3064"/>
  </w:style>
  <w:style w:type="paragraph" w:customStyle="1" w:styleId="5C3F173DD5794AC486198B8C2E5D61E8">
    <w:name w:val="5C3F173DD5794AC486198B8C2E5D61E8"/>
    <w:rsid w:val="00AE3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DAA1-C3DB-4318-B20A-24EF56A0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Bensen, Claudia</dc:creator>
  <cp:keywords/>
  <dc:description/>
  <cp:lastModifiedBy>Chung, Annika</cp:lastModifiedBy>
  <cp:revision>4</cp:revision>
  <cp:lastPrinted>2024-08-09T12:21:00Z</cp:lastPrinted>
  <dcterms:created xsi:type="dcterms:W3CDTF">2025-03-24T09:42:00Z</dcterms:created>
  <dcterms:modified xsi:type="dcterms:W3CDTF">2025-03-26T09:18:00Z</dcterms:modified>
</cp:coreProperties>
</file>